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9B3B2" w14:textId="6D1ED1EA" w:rsidR="00E74568" w:rsidRDefault="00CF0840" w:rsidP="00CF0840">
      <w:pPr>
        <w:spacing w:line="276" w:lineRule="auto"/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F 411</w:t>
      </w:r>
      <w:r w:rsidR="00A86459">
        <w:rPr>
          <w:rFonts w:ascii="Arial" w:hAnsi="Arial" w:cs="Arial"/>
          <w:b/>
          <w:lang w:val="fr-FR"/>
        </w:rPr>
        <w:t>f</w:t>
      </w:r>
      <w:r>
        <w:rPr>
          <w:rFonts w:ascii="Arial" w:hAnsi="Arial" w:cs="Arial"/>
          <w:b/>
          <w:lang w:val="fr-FR"/>
        </w:rPr>
        <w:t xml:space="preserve"> </w:t>
      </w:r>
      <w:r w:rsidR="00667C41">
        <w:rPr>
          <w:rFonts w:ascii="Arial" w:hAnsi="Arial" w:cs="Arial"/>
          <w:b/>
          <w:lang w:val="fr-FR"/>
        </w:rPr>
        <w:t xml:space="preserve">Conditions requises pour les protocoles de prévention, de détection et d’intervention dans les cas </w:t>
      </w:r>
      <w:r w:rsidR="00026FE5" w:rsidRPr="00B30BC9">
        <w:rPr>
          <w:rFonts w:ascii="Arial" w:hAnsi="Arial" w:cs="Arial"/>
          <w:b/>
          <w:lang w:val="fr-FR"/>
        </w:rPr>
        <w:t>de violence</w:t>
      </w:r>
      <w:r w:rsidR="00DC0EF2" w:rsidRPr="00B30BC9">
        <w:rPr>
          <w:rFonts w:ascii="Arial" w:hAnsi="Arial" w:cs="Arial"/>
          <w:b/>
          <w:lang w:val="fr-FR"/>
        </w:rPr>
        <w:t xml:space="preserve"> </w:t>
      </w:r>
      <w:r w:rsidR="00026FE5" w:rsidRPr="00B30BC9">
        <w:rPr>
          <w:rFonts w:ascii="Arial" w:hAnsi="Arial" w:cs="Arial"/>
          <w:b/>
          <w:lang w:val="fr-FR"/>
        </w:rPr>
        <w:t xml:space="preserve">et/ou </w:t>
      </w:r>
      <w:r w:rsidR="00385974" w:rsidRPr="00B30BC9">
        <w:rPr>
          <w:rFonts w:ascii="Arial" w:hAnsi="Arial" w:cs="Arial"/>
          <w:b/>
          <w:lang w:val="fr-FR"/>
        </w:rPr>
        <w:t xml:space="preserve">violence </w:t>
      </w:r>
      <w:r w:rsidR="00026FE5" w:rsidRPr="00B30BC9">
        <w:rPr>
          <w:rFonts w:ascii="Arial" w:hAnsi="Arial" w:cs="Arial"/>
          <w:b/>
          <w:lang w:val="fr-FR"/>
        </w:rPr>
        <w:t>sexuelle</w:t>
      </w:r>
      <w:r w:rsidR="00667C41" w:rsidRPr="00B30BC9">
        <w:rPr>
          <w:rFonts w:ascii="Arial" w:hAnsi="Arial" w:cs="Arial"/>
          <w:b/>
          <w:lang w:val="fr-FR"/>
        </w:rPr>
        <w:t xml:space="preserve"> </w:t>
      </w:r>
      <w:r w:rsidR="00667C41">
        <w:rPr>
          <w:rFonts w:ascii="Arial" w:hAnsi="Arial" w:cs="Arial"/>
          <w:b/>
          <w:lang w:val="fr-FR"/>
        </w:rPr>
        <w:t>sur des enfants et des personnes vulnérables.</w:t>
      </w:r>
    </w:p>
    <w:p w14:paraId="1A79713D" w14:textId="130BD84C" w:rsidR="00E74568" w:rsidRDefault="00667C41" w:rsidP="00CF0840">
      <w:pPr>
        <w:spacing w:line="276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Ce guide énumère les exigences relatives aux protocoles ou programmes de prévention, de détection et d’intervention dans les cas </w:t>
      </w:r>
      <w:r w:rsidR="00270742" w:rsidRPr="00026FE5">
        <w:rPr>
          <w:rFonts w:ascii="Arial" w:hAnsi="Arial" w:cs="Arial"/>
          <w:lang w:val="fr-FR"/>
        </w:rPr>
        <w:t>d</w:t>
      </w:r>
      <w:r w:rsidR="00026FE5">
        <w:rPr>
          <w:rFonts w:ascii="Arial" w:hAnsi="Arial" w:cs="Arial"/>
          <w:lang w:val="fr-FR"/>
        </w:rPr>
        <w:t xml:space="preserve">e </w:t>
      </w:r>
      <w:r w:rsidR="00026FE5" w:rsidRPr="00B30BC9">
        <w:rPr>
          <w:rFonts w:ascii="Arial" w:hAnsi="Arial" w:cs="Arial"/>
          <w:lang w:val="fr-FR"/>
        </w:rPr>
        <w:t xml:space="preserve">violence </w:t>
      </w:r>
      <w:r w:rsidR="00DC0EF2" w:rsidRPr="00B30BC9">
        <w:rPr>
          <w:rFonts w:ascii="Arial" w:hAnsi="Arial" w:cs="Arial"/>
          <w:lang w:val="fr-FR"/>
        </w:rPr>
        <w:t>et/ou</w:t>
      </w:r>
      <w:r w:rsidR="00385974" w:rsidRPr="00B30BC9">
        <w:rPr>
          <w:rFonts w:ascii="Arial" w:hAnsi="Arial" w:cs="Arial"/>
          <w:lang w:val="fr-FR"/>
        </w:rPr>
        <w:t xml:space="preserve"> violence</w:t>
      </w:r>
      <w:r w:rsidR="00026FE5" w:rsidRPr="00B30BC9">
        <w:rPr>
          <w:rFonts w:ascii="Arial" w:hAnsi="Arial" w:cs="Arial"/>
          <w:lang w:val="fr-FR"/>
        </w:rPr>
        <w:t xml:space="preserve"> </w:t>
      </w:r>
      <w:r w:rsidRPr="00B30BC9">
        <w:rPr>
          <w:rFonts w:ascii="Arial" w:hAnsi="Arial" w:cs="Arial"/>
          <w:lang w:val="fr-FR"/>
        </w:rPr>
        <w:t>sexuel</w:t>
      </w:r>
      <w:r w:rsidR="008F3642" w:rsidRPr="00B30BC9">
        <w:rPr>
          <w:rFonts w:ascii="Arial" w:hAnsi="Arial" w:cs="Arial"/>
          <w:lang w:val="fr-FR"/>
        </w:rPr>
        <w:t>le</w:t>
      </w:r>
      <w:r w:rsidRPr="00B30BC9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mis en œuvre par nos partenaires locaux.</w:t>
      </w:r>
    </w:p>
    <w:p w14:paraId="3FF9F904" w14:textId="7E85EC63" w:rsidR="00E74568" w:rsidRPr="00762CC5" w:rsidRDefault="00610D7D">
      <w:pPr>
        <w:rPr>
          <w:rFonts w:ascii="Arial" w:hAnsi="Arial" w:cs="Arial"/>
          <w:lang w:val="fr-FR"/>
        </w:rPr>
      </w:pPr>
      <w:r w:rsidRPr="00B30BC9">
        <w:rPr>
          <w:rFonts w:ascii="Arial" w:hAnsi="Arial" w:cs="Arial"/>
          <w:b/>
          <w:lang w:val="fr-FR"/>
        </w:rPr>
        <w:t xml:space="preserve">Depuis septembre </w:t>
      </w:r>
      <w:r w:rsidRPr="00762CC5">
        <w:rPr>
          <w:rFonts w:ascii="Arial" w:hAnsi="Arial" w:cs="Arial"/>
          <w:b/>
          <w:lang w:val="fr-FR"/>
        </w:rPr>
        <w:t>2023</w:t>
      </w:r>
      <w:r w:rsidRPr="00762CC5">
        <w:rPr>
          <w:rFonts w:ascii="Arial" w:hAnsi="Arial" w:cs="Arial"/>
          <w:lang w:val="fr-FR"/>
        </w:rPr>
        <w:t xml:space="preserve">, les demandes adressées à </w:t>
      </w:r>
      <w:proofErr w:type="spellStart"/>
      <w:r w:rsidRPr="00762CC5">
        <w:rPr>
          <w:rFonts w:ascii="Arial" w:hAnsi="Arial" w:cs="Arial"/>
          <w:lang w:val="fr-FR"/>
        </w:rPr>
        <w:t>Adveniat</w:t>
      </w:r>
      <w:proofErr w:type="spellEnd"/>
      <w:r w:rsidRPr="00762CC5">
        <w:rPr>
          <w:rFonts w:ascii="Arial" w:hAnsi="Arial" w:cs="Arial"/>
          <w:lang w:val="fr-FR"/>
        </w:rPr>
        <w:t xml:space="preserve"> doivent être accompagnées d'un protocole de prévention, de détection et d’intervention dans les cas </w:t>
      </w:r>
      <w:r w:rsidRPr="00E22771">
        <w:rPr>
          <w:rFonts w:ascii="Arial" w:hAnsi="Arial" w:cs="Arial"/>
          <w:bCs/>
          <w:lang w:val="fr-FR"/>
        </w:rPr>
        <w:t xml:space="preserve">de violence </w:t>
      </w:r>
      <w:r w:rsidRPr="00E22771">
        <w:rPr>
          <w:rFonts w:ascii="Arial" w:hAnsi="Arial" w:cs="Arial"/>
          <w:lang w:val="fr-FR"/>
        </w:rPr>
        <w:t xml:space="preserve">et/ou </w:t>
      </w:r>
      <w:r w:rsidR="00385974" w:rsidRPr="00E22771">
        <w:rPr>
          <w:rFonts w:ascii="Arial" w:hAnsi="Arial" w:cs="Arial"/>
          <w:lang w:val="fr-FR"/>
        </w:rPr>
        <w:t>violence</w:t>
      </w:r>
      <w:r w:rsidR="00385974" w:rsidRPr="00E22771">
        <w:rPr>
          <w:rFonts w:ascii="Arial" w:hAnsi="Arial" w:cs="Arial"/>
          <w:bCs/>
          <w:lang w:val="fr-FR"/>
        </w:rPr>
        <w:t xml:space="preserve"> </w:t>
      </w:r>
      <w:r w:rsidRPr="00E22771">
        <w:rPr>
          <w:rFonts w:ascii="Arial" w:hAnsi="Arial" w:cs="Arial"/>
          <w:bCs/>
          <w:lang w:val="fr-FR"/>
        </w:rPr>
        <w:t>sexuelle</w:t>
      </w:r>
      <w:r w:rsidRPr="00E22771">
        <w:rPr>
          <w:rFonts w:ascii="Arial" w:hAnsi="Arial" w:cs="Arial"/>
          <w:lang w:val="fr-FR"/>
        </w:rPr>
        <w:t xml:space="preserve"> s</w:t>
      </w:r>
      <w:r w:rsidRPr="00762CC5">
        <w:rPr>
          <w:rFonts w:ascii="Arial" w:hAnsi="Arial" w:cs="Arial"/>
          <w:lang w:val="fr-FR"/>
        </w:rPr>
        <w:t>ur les enfants et les personnes vulnérables, qui d</w:t>
      </w:r>
      <w:r w:rsidR="0012059B" w:rsidRPr="00762CC5">
        <w:rPr>
          <w:rFonts w:ascii="Arial" w:hAnsi="Arial" w:cs="Arial"/>
          <w:lang w:val="fr-FR"/>
        </w:rPr>
        <w:t>oit</w:t>
      </w:r>
      <w:r w:rsidRPr="00762CC5">
        <w:rPr>
          <w:rFonts w:ascii="Arial" w:hAnsi="Arial" w:cs="Arial"/>
          <w:lang w:val="fr-FR"/>
        </w:rPr>
        <w:t xml:space="preserve"> répondre aux exigences suivantes :</w:t>
      </w:r>
    </w:p>
    <w:p w14:paraId="73D2EFB5" w14:textId="6373258E" w:rsidR="00E74568" w:rsidRDefault="00667C41" w:rsidP="00CC60CC">
      <w:pPr>
        <w:spacing w:line="257" w:lineRule="auto"/>
        <w:ind w:left="714" w:hanging="357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1.</w:t>
      </w:r>
      <w:r w:rsidR="00CC60CC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>Le protocole doit avoir été exclusivement formulé pour l'institution (communauté, association, paroisse et/ou diocèse) ou doit avoir été adapté à ses particularités et doit toujours inclure le nom de l'institution requérante.</w:t>
      </w:r>
    </w:p>
    <w:p w14:paraId="7E42EA1C" w14:textId="1B2D9FB6" w:rsidR="00E74568" w:rsidRDefault="00667C41" w:rsidP="00CC60CC">
      <w:pPr>
        <w:spacing w:line="257" w:lineRule="auto"/>
        <w:ind w:left="714" w:hanging="357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2.</w:t>
      </w:r>
      <w:r w:rsidR="00CC60CC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 xml:space="preserve">Le protocole doit contenir les noms des personnes </w:t>
      </w:r>
      <w:r w:rsidRPr="00E22771">
        <w:rPr>
          <w:rFonts w:ascii="Arial" w:hAnsi="Arial" w:cs="Arial"/>
          <w:lang w:val="fr-FR"/>
        </w:rPr>
        <w:t xml:space="preserve">désignées </w:t>
      </w:r>
      <w:r w:rsidR="00270742" w:rsidRPr="00E22771">
        <w:rPr>
          <w:rFonts w:ascii="Arial" w:hAnsi="Arial" w:cs="Arial"/>
          <w:lang w:val="fr-FR"/>
        </w:rPr>
        <w:t>par</w:t>
      </w:r>
      <w:r w:rsidRPr="00E22771">
        <w:rPr>
          <w:rFonts w:ascii="Arial" w:hAnsi="Arial" w:cs="Arial"/>
          <w:lang w:val="fr-FR"/>
        </w:rPr>
        <w:t xml:space="preserve"> l'établissement </w:t>
      </w:r>
      <w:r>
        <w:rPr>
          <w:rFonts w:ascii="Arial" w:hAnsi="Arial" w:cs="Arial"/>
          <w:lang w:val="fr-FR"/>
        </w:rPr>
        <w:t xml:space="preserve">comme personnes de contact, auxquelles les victimes potentielles peuvent s'adresser </w:t>
      </w:r>
      <w:r w:rsidRPr="00E22771">
        <w:rPr>
          <w:rFonts w:ascii="Arial" w:hAnsi="Arial" w:cs="Arial"/>
          <w:lang w:val="fr-FR"/>
        </w:rPr>
        <w:t>(</w:t>
      </w:r>
      <w:r w:rsidR="00270742" w:rsidRPr="00E22771">
        <w:rPr>
          <w:rFonts w:ascii="Arial" w:hAnsi="Arial" w:cs="Arial"/>
          <w:lang w:val="fr-FR"/>
        </w:rPr>
        <w:t xml:space="preserve">voir </w:t>
      </w:r>
      <w:r w:rsidRPr="00E22771">
        <w:rPr>
          <w:rFonts w:ascii="Arial" w:hAnsi="Arial" w:cs="Arial"/>
          <w:lang w:val="fr-FR"/>
        </w:rPr>
        <w:t>n° 1</w:t>
      </w:r>
      <w:r w:rsidR="00270742" w:rsidRPr="00E22771">
        <w:rPr>
          <w:rFonts w:ascii="Arial" w:hAnsi="Arial" w:cs="Arial"/>
          <w:lang w:val="fr-FR"/>
        </w:rPr>
        <w:t xml:space="preserve">2 </w:t>
      </w:r>
      <w:r w:rsidR="00457C13" w:rsidRPr="00E22771">
        <w:rPr>
          <w:rFonts w:ascii="Arial" w:hAnsi="Arial" w:cs="Arial"/>
          <w:lang w:val="fr-FR"/>
        </w:rPr>
        <w:t>ci-</w:t>
      </w:r>
      <w:r w:rsidR="00270742" w:rsidRPr="00E22771">
        <w:rPr>
          <w:rFonts w:ascii="Arial" w:hAnsi="Arial" w:cs="Arial"/>
          <w:lang w:val="fr-FR"/>
        </w:rPr>
        <w:t>dessous</w:t>
      </w:r>
      <w:r w:rsidRPr="00E22771">
        <w:rPr>
          <w:rFonts w:ascii="Arial" w:hAnsi="Arial" w:cs="Arial"/>
          <w:lang w:val="fr-FR"/>
        </w:rPr>
        <w:t>)</w:t>
      </w:r>
      <w:r>
        <w:rPr>
          <w:rFonts w:ascii="Arial" w:hAnsi="Arial" w:cs="Arial"/>
          <w:lang w:val="fr-FR"/>
        </w:rPr>
        <w:t>.</w:t>
      </w:r>
    </w:p>
    <w:p w14:paraId="681C4202" w14:textId="77777777" w:rsidR="00E74568" w:rsidRPr="00270742" w:rsidRDefault="00667C41">
      <w:pPr>
        <w:rPr>
          <w:lang w:val="fr-FR"/>
        </w:rPr>
      </w:pPr>
      <w:r>
        <w:rPr>
          <w:rFonts w:ascii="Arial" w:hAnsi="Arial" w:cs="Arial"/>
          <w:b/>
          <w:lang w:val="fr-FR"/>
        </w:rPr>
        <w:t>À partir de janvier 2025</w:t>
      </w:r>
      <w:r>
        <w:rPr>
          <w:rFonts w:ascii="Arial" w:hAnsi="Arial" w:cs="Arial"/>
          <w:lang w:val="fr-FR"/>
        </w:rPr>
        <w:t>, les protocoles de nos partenaires devront être conformes à toutes les exigences énumérées ci-dessous :</w:t>
      </w: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5529"/>
      </w:tblGrid>
      <w:tr w:rsidR="00E74568" w14:paraId="594CB045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905FA" w14:textId="4A25F4F3" w:rsidR="00E74568" w:rsidRPr="00993016" w:rsidRDefault="00667C41">
            <w:pPr>
              <w:pStyle w:val="KeinLeerraum"/>
              <w:rPr>
                <w:rFonts w:ascii="Arial" w:hAnsi="Arial" w:cs="Arial"/>
                <w:lang w:val="fr-FR"/>
              </w:rPr>
            </w:pPr>
            <w:r w:rsidRPr="00993016">
              <w:rPr>
                <w:rFonts w:ascii="Arial" w:hAnsi="Arial" w:cs="Arial"/>
                <w:lang w:val="fr-FR"/>
              </w:rPr>
              <w:t>Institution</w:t>
            </w:r>
            <w:r w:rsidR="00270742" w:rsidRPr="00993016">
              <w:t xml:space="preserve"> </w:t>
            </w:r>
            <w:r w:rsidR="00270742" w:rsidRPr="00993016">
              <w:rPr>
                <w:rFonts w:ascii="Arial" w:hAnsi="Arial" w:cs="Arial"/>
                <w:lang w:val="fr-FR"/>
              </w:rPr>
              <w:t>/ Organisation</w:t>
            </w:r>
          </w:p>
          <w:p w14:paraId="1F1D4116" w14:textId="73889E2C" w:rsidR="00033A6C" w:rsidRDefault="00033A6C">
            <w:pPr>
              <w:pStyle w:val="KeinLeerraum"/>
              <w:rPr>
                <w:rFonts w:ascii="Arial" w:hAnsi="Arial" w:cs="Arial"/>
                <w:lang w:val="fr-FR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6B438" w14:textId="77777777" w:rsidR="00E74568" w:rsidRDefault="00E74568">
            <w:pPr>
              <w:pStyle w:val="KeinLeerraum"/>
              <w:rPr>
                <w:rFonts w:ascii="Arial" w:hAnsi="Arial" w:cs="Arial"/>
                <w:lang w:val="fr-FR"/>
              </w:rPr>
            </w:pPr>
          </w:p>
        </w:tc>
      </w:tr>
      <w:tr w:rsidR="00E74568" w14:paraId="402904B7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31E6E" w14:textId="77777777" w:rsidR="00E74568" w:rsidRDefault="00667C41">
            <w:pPr>
              <w:pStyle w:val="KeinLeerraum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Pays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35A38" w14:textId="77777777" w:rsidR="00E74568" w:rsidRDefault="00E74568">
            <w:pPr>
              <w:pStyle w:val="KeinLeerraum"/>
              <w:rPr>
                <w:rFonts w:ascii="Arial" w:hAnsi="Arial" w:cs="Arial"/>
                <w:lang w:val="fr-FR"/>
              </w:rPr>
            </w:pPr>
          </w:p>
        </w:tc>
      </w:tr>
      <w:tr w:rsidR="00E74568" w:rsidRPr="006E6A98" w14:paraId="334FE5F8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6A964" w14:textId="651211E5" w:rsidR="00E74568" w:rsidRDefault="00270742">
            <w:pPr>
              <w:pStyle w:val="KeinLeerraum"/>
              <w:rPr>
                <w:rFonts w:ascii="Arial" w:hAnsi="Arial" w:cs="Arial"/>
                <w:lang w:val="fr-FR"/>
              </w:rPr>
            </w:pPr>
            <w:r w:rsidRPr="00993016">
              <w:rPr>
                <w:rFonts w:ascii="Arial" w:hAnsi="Arial" w:cs="Arial"/>
                <w:lang w:val="fr-FR"/>
              </w:rPr>
              <w:t xml:space="preserve">Date </w:t>
            </w:r>
            <w:r w:rsidR="00667C41" w:rsidRPr="00993016">
              <w:rPr>
                <w:rFonts w:ascii="Arial" w:hAnsi="Arial" w:cs="Arial"/>
                <w:lang w:val="fr-FR"/>
              </w:rPr>
              <w:t xml:space="preserve">du </w:t>
            </w:r>
            <w:r w:rsidR="00667C41">
              <w:rPr>
                <w:rFonts w:ascii="Arial" w:hAnsi="Arial" w:cs="Arial"/>
                <w:lang w:val="fr-FR"/>
              </w:rPr>
              <w:t>dernier examen du protocole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D0AB1" w14:textId="77777777" w:rsidR="00E74568" w:rsidRDefault="00E74568">
            <w:pPr>
              <w:pStyle w:val="KeinLeerraum"/>
              <w:rPr>
                <w:rFonts w:ascii="Arial" w:hAnsi="Arial" w:cs="Arial"/>
                <w:lang w:val="fr-FR"/>
              </w:rPr>
            </w:pPr>
          </w:p>
        </w:tc>
      </w:tr>
      <w:tr w:rsidR="00270742" w:rsidRPr="00270742" w14:paraId="70D9ED22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5E96B" w14:textId="77777777" w:rsidR="00026FE5" w:rsidRPr="00993016" w:rsidRDefault="00026FE5" w:rsidP="00026FE5">
            <w:pPr>
              <w:pStyle w:val="KeinLeerraum"/>
              <w:rPr>
                <w:rFonts w:ascii="Arial" w:hAnsi="Arial" w:cs="Arial"/>
                <w:lang w:val="fr-FR"/>
              </w:rPr>
            </w:pPr>
            <w:r w:rsidRPr="00993016">
              <w:rPr>
                <w:rFonts w:ascii="Arial" w:hAnsi="Arial" w:cs="Arial"/>
                <w:lang w:val="fr-FR"/>
              </w:rPr>
              <w:t>Nom et fonction de la personne qui</w:t>
            </w:r>
          </w:p>
          <w:p w14:paraId="396C0F9E" w14:textId="46B864DE" w:rsidR="00270742" w:rsidRPr="00993016" w:rsidRDefault="00026FE5" w:rsidP="00026FE5">
            <w:pPr>
              <w:pStyle w:val="KeinLeerraum"/>
              <w:rPr>
                <w:rFonts w:ascii="Arial" w:hAnsi="Arial" w:cs="Arial"/>
                <w:lang w:val="fr-FR"/>
              </w:rPr>
            </w:pPr>
            <w:proofErr w:type="gramStart"/>
            <w:r w:rsidRPr="00993016">
              <w:rPr>
                <w:rFonts w:ascii="Arial" w:hAnsi="Arial" w:cs="Arial"/>
                <w:lang w:val="fr-FR"/>
              </w:rPr>
              <w:t>remplit</w:t>
            </w:r>
            <w:proofErr w:type="gramEnd"/>
            <w:r w:rsidRPr="00993016">
              <w:rPr>
                <w:rFonts w:ascii="Arial" w:hAnsi="Arial" w:cs="Arial"/>
                <w:lang w:val="fr-FR"/>
              </w:rPr>
              <w:t xml:space="preserve"> le formulaire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FF72B" w14:textId="77777777" w:rsidR="00270742" w:rsidRDefault="00270742">
            <w:pPr>
              <w:pStyle w:val="KeinLeerraum"/>
              <w:rPr>
                <w:rFonts w:ascii="Arial" w:hAnsi="Arial" w:cs="Arial"/>
                <w:lang w:val="fr-FR"/>
              </w:rPr>
            </w:pPr>
          </w:p>
        </w:tc>
      </w:tr>
    </w:tbl>
    <w:p w14:paraId="1B362CE1" w14:textId="77777777" w:rsidR="00E74568" w:rsidRDefault="00E74568">
      <w:pPr>
        <w:rPr>
          <w:rFonts w:ascii="Arial" w:hAnsi="Arial" w:cs="Arial"/>
          <w:lang w:val="fr-FR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7087"/>
        <w:gridCol w:w="1276"/>
        <w:gridCol w:w="567"/>
        <w:gridCol w:w="709"/>
      </w:tblGrid>
      <w:tr w:rsidR="00E74568" w14:paraId="11FFF3D6" w14:textId="77777777" w:rsidTr="00341C2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648467" w14:textId="77777777" w:rsidR="00E74568" w:rsidRDefault="00E74568" w:rsidP="00CC60CC">
            <w:pPr>
              <w:pStyle w:val="KeinLeerraum"/>
              <w:jc w:val="right"/>
              <w:rPr>
                <w:rFonts w:ascii="Arial" w:hAnsi="Arial" w:cs="Arial"/>
                <w:lang w:val="fr-FR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81848" w14:textId="7F4B30B5" w:rsidR="00E74568" w:rsidRDefault="00667C41">
            <w:pPr>
              <w:pStyle w:val="KeinLeerraum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Éléments à inclure dans un protocole de prévention, de détection et d'intervention dans les </w:t>
            </w:r>
            <w:r w:rsidRPr="00341C2F">
              <w:rPr>
                <w:rFonts w:ascii="Arial" w:hAnsi="Arial" w:cs="Arial"/>
                <w:b/>
                <w:lang w:val="fr-FR"/>
              </w:rPr>
              <w:t xml:space="preserve">cas </w:t>
            </w:r>
            <w:r w:rsidR="00026FE5" w:rsidRPr="00341C2F">
              <w:rPr>
                <w:rFonts w:ascii="Arial" w:hAnsi="Arial" w:cs="Arial"/>
                <w:b/>
                <w:lang w:val="fr-FR"/>
              </w:rPr>
              <w:t xml:space="preserve">de violence </w:t>
            </w:r>
            <w:r w:rsidR="00DC0EF2" w:rsidRPr="00341C2F">
              <w:rPr>
                <w:rFonts w:ascii="Arial" w:hAnsi="Arial" w:cs="Arial"/>
                <w:b/>
                <w:lang w:val="fr-FR"/>
              </w:rPr>
              <w:t>et/ou</w:t>
            </w:r>
            <w:r w:rsidR="00DC0EF2" w:rsidRPr="00341C2F">
              <w:rPr>
                <w:rFonts w:ascii="Arial" w:hAnsi="Arial" w:cs="Arial"/>
                <w:lang w:val="fr-FR"/>
              </w:rPr>
              <w:t xml:space="preserve"> </w:t>
            </w:r>
            <w:r w:rsidR="00385974" w:rsidRPr="00341C2F">
              <w:rPr>
                <w:rFonts w:ascii="Arial" w:hAnsi="Arial" w:cs="Arial"/>
                <w:b/>
                <w:bCs/>
                <w:lang w:val="fr-FR"/>
              </w:rPr>
              <w:t xml:space="preserve">violence </w:t>
            </w:r>
            <w:r w:rsidR="00026FE5" w:rsidRPr="00341C2F">
              <w:rPr>
                <w:rFonts w:ascii="Arial" w:hAnsi="Arial" w:cs="Arial"/>
                <w:b/>
                <w:lang w:val="fr-FR"/>
              </w:rPr>
              <w:t>sexuelle</w:t>
            </w:r>
          </w:p>
          <w:p w14:paraId="6A084E78" w14:textId="77777777" w:rsidR="00E74568" w:rsidRDefault="00E74568">
            <w:pPr>
              <w:pStyle w:val="KeinLeerraum"/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73EA7" w14:textId="0EC7E89D" w:rsidR="00E74568" w:rsidRPr="00026FE5" w:rsidRDefault="00667C41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  <w:r w:rsidRPr="00026FE5">
              <w:rPr>
                <w:rFonts w:ascii="Arial" w:hAnsi="Arial" w:cs="Arial"/>
                <w:lang w:val="fr-FR"/>
              </w:rPr>
              <w:t>Page</w:t>
            </w:r>
            <w:r w:rsidR="00026FE5" w:rsidRPr="00026FE5">
              <w:rPr>
                <w:rFonts w:ascii="Arial" w:hAnsi="Arial" w:cs="Arial"/>
                <w:lang w:val="fr-FR"/>
              </w:rPr>
              <w:t xml:space="preserve"> </w:t>
            </w:r>
            <w:r w:rsidR="00026FE5" w:rsidRPr="00341C2F">
              <w:rPr>
                <w:rFonts w:ascii="Arial" w:hAnsi="Arial" w:cs="Arial"/>
                <w:lang w:val="fr-FR"/>
              </w:rPr>
              <w:t>n°</w:t>
            </w:r>
            <w:r w:rsidR="00F3387C" w:rsidRPr="00341C2F">
              <w:rPr>
                <w:rFonts w:ascii="Arial" w:hAnsi="Arial" w:cs="Arial"/>
                <w:lang w:val="fr-FR"/>
              </w:rPr>
              <w:t xml:space="preserve"> </w:t>
            </w:r>
            <w:r w:rsidR="00026FE5" w:rsidRPr="00341C2F">
              <w:rPr>
                <w:rFonts w:ascii="Arial" w:hAnsi="Arial" w:cs="Arial"/>
                <w:sz w:val="20"/>
                <w:szCs w:val="20"/>
                <w:lang w:val="fr-FR"/>
              </w:rPr>
              <w:t>(par ex.</w:t>
            </w:r>
            <w:r w:rsidR="00341C2F" w:rsidRPr="00341C2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026FE5" w:rsidRPr="00341C2F">
              <w:rPr>
                <w:rFonts w:ascii="Arial" w:hAnsi="Arial" w:cs="Arial"/>
                <w:sz w:val="20"/>
                <w:szCs w:val="20"/>
                <w:lang w:val="fr-FR"/>
              </w:rPr>
              <w:t>01 ou 2-3)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CE8322" w14:textId="77777777" w:rsidR="00E74568" w:rsidRPr="00341C2F" w:rsidRDefault="00667C41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  <w:r w:rsidRPr="00341C2F">
              <w:rPr>
                <w:rFonts w:ascii="Arial" w:hAnsi="Arial" w:cs="Arial"/>
                <w:lang w:val="fr-FR"/>
              </w:rPr>
              <w:t>Oui</w:t>
            </w:r>
          </w:p>
          <w:p w14:paraId="1FEB61CA" w14:textId="6FD6C05D" w:rsidR="00F3387C" w:rsidRPr="00341C2F" w:rsidRDefault="00F3387C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  <w:r w:rsidRPr="00341C2F">
              <w:rPr>
                <w:rFonts w:ascii="Arial" w:hAnsi="Arial" w:cs="Arial"/>
                <w:lang w:val="fr-FR"/>
              </w:rPr>
              <w:t>(</w:t>
            </w:r>
            <w:proofErr w:type="gramStart"/>
            <w:r w:rsidRPr="00341C2F">
              <w:rPr>
                <w:rFonts w:ascii="Arial" w:hAnsi="Arial" w:cs="Arial"/>
                <w:lang w:val="fr-FR"/>
              </w:rPr>
              <w:t>x</w:t>
            </w:r>
            <w:proofErr w:type="gramEnd"/>
            <w:r w:rsidRPr="00341C2F">
              <w:rPr>
                <w:rFonts w:ascii="Arial" w:hAnsi="Arial" w:cs="Arial"/>
                <w:lang w:val="fr-FR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76834" w14:textId="77777777" w:rsidR="00E74568" w:rsidRPr="00341C2F" w:rsidRDefault="00667C41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  <w:r w:rsidRPr="00341C2F">
              <w:rPr>
                <w:rFonts w:ascii="Arial" w:hAnsi="Arial" w:cs="Arial"/>
                <w:lang w:val="fr-FR"/>
              </w:rPr>
              <w:t>Non</w:t>
            </w:r>
          </w:p>
          <w:p w14:paraId="2413430C" w14:textId="0E70930F" w:rsidR="00F3387C" w:rsidRPr="00341C2F" w:rsidRDefault="00F3387C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  <w:r w:rsidRPr="00341C2F">
              <w:rPr>
                <w:rFonts w:ascii="Arial" w:hAnsi="Arial" w:cs="Arial"/>
                <w:lang w:val="fr-FR"/>
              </w:rPr>
              <w:t>(</w:t>
            </w:r>
            <w:proofErr w:type="gramStart"/>
            <w:r w:rsidRPr="00341C2F">
              <w:rPr>
                <w:rFonts w:ascii="Arial" w:hAnsi="Arial" w:cs="Arial"/>
                <w:lang w:val="fr-FR"/>
              </w:rPr>
              <w:t>x</w:t>
            </w:r>
            <w:proofErr w:type="gramEnd"/>
            <w:r w:rsidRPr="00341C2F">
              <w:rPr>
                <w:rFonts w:ascii="Arial" w:hAnsi="Arial" w:cs="Arial"/>
                <w:lang w:val="fr-FR"/>
              </w:rPr>
              <w:t>)</w:t>
            </w:r>
          </w:p>
        </w:tc>
      </w:tr>
      <w:tr w:rsidR="00E74568" w14:paraId="70EB4033" w14:textId="77777777" w:rsidTr="00341C2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3A0F5E" w14:textId="77777777" w:rsidR="00E74568" w:rsidRDefault="00667C41" w:rsidP="00CC60CC">
            <w:pPr>
              <w:pStyle w:val="KeinLeerraum"/>
              <w:ind w:right="-6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C4C96" w14:textId="3D112BA8" w:rsidR="00E74568" w:rsidRDefault="00667C41">
            <w:pPr>
              <w:pStyle w:val="KeinLeerraum"/>
            </w:pPr>
            <w:r>
              <w:rPr>
                <w:rFonts w:ascii="Arial" w:hAnsi="Arial" w:cs="Arial"/>
                <w:lang w:val="fr-FR"/>
              </w:rPr>
              <w:t>Le protocole et les mesures qui y sont énoncées ont déjà été acceptés par d'autres financeurs. Nom de l'organisation et date d'acceptation</w:t>
            </w:r>
            <w:r w:rsidR="00033A6C"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>:</w:t>
            </w:r>
          </w:p>
          <w:p w14:paraId="26C2DC41" w14:textId="77777777" w:rsidR="00E74568" w:rsidRDefault="00E74568">
            <w:pPr>
              <w:pStyle w:val="KeinLeerraum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86136" w14:textId="0FC6531C" w:rsidR="00E74568" w:rsidRDefault="00E74568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0625EA" w14:textId="77777777" w:rsidR="00E74568" w:rsidRDefault="00E74568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95EEC" w14:textId="77777777" w:rsidR="00E74568" w:rsidRDefault="00E74568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E74568" w:rsidRPr="006E6A98" w14:paraId="3EA6ECCB" w14:textId="77777777" w:rsidTr="00341C2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0AD4C7" w14:textId="77777777" w:rsidR="00E74568" w:rsidRDefault="00667C41" w:rsidP="00CC60CC">
            <w:pPr>
              <w:pStyle w:val="KeinLeerraum"/>
              <w:ind w:right="-6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17E3C" w14:textId="77777777" w:rsidR="00E74568" w:rsidRDefault="00667C41">
            <w:pPr>
              <w:pStyle w:val="KeinLeerraum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Description de l'objectif du protocole.</w:t>
            </w:r>
          </w:p>
          <w:p w14:paraId="66A47027" w14:textId="77777777" w:rsidR="00E74568" w:rsidRDefault="00E74568">
            <w:pPr>
              <w:pStyle w:val="KeinLeerraum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F7663" w14:textId="77777777" w:rsidR="00E74568" w:rsidRDefault="00E74568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1D9539" w14:textId="77777777" w:rsidR="00E74568" w:rsidRDefault="00E74568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27CB5" w14:textId="77777777" w:rsidR="00E74568" w:rsidRDefault="00E74568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E74568" w:rsidRPr="006E6A98" w14:paraId="1F18F554" w14:textId="77777777" w:rsidTr="00341C2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6F4B3" w14:textId="77777777" w:rsidR="00E74568" w:rsidRDefault="00667C41" w:rsidP="00CC60CC">
            <w:pPr>
              <w:pStyle w:val="KeinLeerraum"/>
              <w:ind w:right="-6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63F68" w14:textId="77777777" w:rsidR="00E74568" w:rsidRDefault="00667C41">
            <w:pPr>
              <w:pStyle w:val="KeinLeerraum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Une définition des termes « filles », « </w:t>
            </w:r>
            <w:r>
              <w:rPr>
                <w:rFonts w:ascii="Arial" w:hAnsi="Arial" w:cs="Arial"/>
                <w:noProof/>
                <w:lang w:val="fr-FR"/>
              </w:rPr>
              <w:t>garçons »  et «</w:t>
            </w:r>
            <w:r>
              <w:rPr>
                <w:rFonts w:ascii="Arial" w:hAnsi="Arial" w:cs="Arial"/>
                <w:lang w:val="fr-FR"/>
              </w:rPr>
              <w:t> personnes vulnérables » est établie.</w:t>
            </w:r>
          </w:p>
          <w:p w14:paraId="046B6475" w14:textId="77777777" w:rsidR="00E74568" w:rsidRDefault="00E74568">
            <w:pPr>
              <w:pStyle w:val="KeinLeerraum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990A8" w14:textId="77777777" w:rsidR="00E74568" w:rsidRDefault="00E74568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2F40B1" w14:textId="77777777" w:rsidR="00E74568" w:rsidRDefault="00E74568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1A0F6" w14:textId="77777777" w:rsidR="00E74568" w:rsidRDefault="00E74568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E74568" w:rsidRPr="006E6A98" w14:paraId="3539DA84" w14:textId="77777777" w:rsidTr="00341C2F">
        <w:trPr>
          <w:trHeight w:val="60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8869F0" w14:textId="77777777" w:rsidR="00E74568" w:rsidRDefault="00667C41" w:rsidP="00CC60CC">
            <w:pPr>
              <w:pStyle w:val="KeinLeerraum"/>
              <w:ind w:right="-6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4EE88" w14:textId="6065859B" w:rsidR="00D1649B" w:rsidRDefault="00667C41">
            <w:pPr>
              <w:pStyle w:val="KeinLeerraum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Analyse des risques spécifiques présents dans l'institution - identifier </w:t>
            </w:r>
            <w:r w:rsidR="00F3387C" w:rsidRPr="003851D2">
              <w:rPr>
                <w:rFonts w:ascii="Arial" w:hAnsi="Arial" w:cs="Arial"/>
                <w:lang w:val="fr-FR"/>
              </w:rPr>
              <w:t xml:space="preserve">le(s) groupe(s) de personnes vulnérables et au </w:t>
            </w:r>
            <w:r w:rsidR="00F3387C" w:rsidRPr="00F3387C">
              <w:rPr>
                <w:rFonts w:ascii="Arial" w:hAnsi="Arial" w:cs="Arial"/>
                <w:lang w:val="fr-FR"/>
              </w:rPr>
              <w:t>moins deux risques principaux 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FC925" w14:textId="77777777" w:rsidR="00E74568" w:rsidRDefault="00E74568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E4864D" w14:textId="77777777" w:rsidR="00E74568" w:rsidRDefault="00E74568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12D76" w14:textId="77777777" w:rsidR="00E74568" w:rsidRDefault="00E74568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F3387C" w:rsidRPr="006E6A98" w14:paraId="0D29E2D6" w14:textId="77777777" w:rsidTr="00341C2F">
        <w:trPr>
          <w:trHeight w:val="60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565745" w14:textId="1AEFEC1C" w:rsidR="00F3387C" w:rsidRPr="003851D2" w:rsidRDefault="00F3387C" w:rsidP="00CC60CC">
            <w:pPr>
              <w:pStyle w:val="KeinLeerraum"/>
              <w:ind w:right="-6"/>
              <w:jc w:val="center"/>
              <w:rPr>
                <w:rFonts w:ascii="Arial" w:hAnsi="Arial" w:cs="Arial"/>
                <w:lang w:val="fr-FR"/>
              </w:rPr>
            </w:pPr>
            <w:r w:rsidRPr="003851D2">
              <w:rPr>
                <w:rFonts w:ascii="Arial" w:hAnsi="Arial" w:cs="Arial"/>
                <w:lang w:val="fr-FR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ECBAE" w14:textId="5EE11B80" w:rsidR="00F3387C" w:rsidRPr="003851D2" w:rsidRDefault="00F3387C" w:rsidP="007076CF">
            <w:pPr>
              <w:pStyle w:val="KeinLeerraum"/>
              <w:rPr>
                <w:rFonts w:ascii="Arial" w:hAnsi="Arial" w:cs="Arial"/>
                <w:lang w:val="fr-FR"/>
              </w:rPr>
            </w:pPr>
            <w:r w:rsidRPr="003851D2">
              <w:rPr>
                <w:rFonts w:ascii="Arial" w:hAnsi="Arial" w:cs="Arial"/>
                <w:lang w:val="fr-FR"/>
              </w:rPr>
              <w:t xml:space="preserve">Description du plan de prévention de la violence </w:t>
            </w:r>
            <w:r w:rsidR="00DC0EF2" w:rsidRPr="003851D2">
              <w:rPr>
                <w:rFonts w:ascii="Arial" w:hAnsi="Arial" w:cs="Arial"/>
                <w:lang w:val="fr-FR"/>
              </w:rPr>
              <w:t xml:space="preserve">et/ou </w:t>
            </w:r>
            <w:r w:rsidR="00385974" w:rsidRPr="003851D2">
              <w:rPr>
                <w:rFonts w:ascii="Arial" w:hAnsi="Arial" w:cs="Arial"/>
                <w:lang w:val="fr-FR"/>
              </w:rPr>
              <w:t xml:space="preserve">violence </w:t>
            </w:r>
            <w:r w:rsidRPr="003851D2">
              <w:rPr>
                <w:rFonts w:ascii="Arial" w:hAnsi="Arial" w:cs="Arial"/>
                <w:lang w:val="fr-FR"/>
              </w:rPr>
              <w:t>sexuelle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8B556" w14:textId="77777777" w:rsidR="00F3387C" w:rsidRDefault="00F3387C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1B06E" w14:textId="77777777" w:rsidR="00F3387C" w:rsidRDefault="00F3387C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A6677" w14:textId="77777777" w:rsidR="00F3387C" w:rsidRDefault="00F3387C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E74568" w:rsidRPr="006E6A98" w14:paraId="45FB7360" w14:textId="77777777" w:rsidTr="00341C2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80BAD8" w14:textId="7A408353" w:rsidR="00E74568" w:rsidRPr="003851D2" w:rsidRDefault="00F3387C" w:rsidP="00CC60CC">
            <w:pPr>
              <w:pStyle w:val="KeinLeerraum"/>
              <w:ind w:right="-6"/>
              <w:jc w:val="center"/>
              <w:rPr>
                <w:rFonts w:ascii="Arial" w:hAnsi="Arial" w:cs="Arial"/>
                <w:lang w:val="fr-FR"/>
              </w:rPr>
            </w:pPr>
            <w:r w:rsidRPr="003851D2">
              <w:rPr>
                <w:rFonts w:ascii="Arial" w:hAnsi="Arial" w:cs="Arial"/>
                <w:lang w:val="fr-FR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CAF7B" w14:textId="2C07C60A" w:rsidR="00E74568" w:rsidRPr="003851D2" w:rsidRDefault="00667C41">
            <w:pPr>
              <w:pStyle w:val="KeinLeerraum"/>
              <w:rPr>
                <w:rFonts w:ascii="Arial" w:hAnsi="Arial" w:cs="Arial"/>
                <w:lang w:val="fr-FR"/>
              </w:rPr>
            </w:pPr>
            <w:r w:rsidRPr="003851D2">
              <w:rPr>
                <w:rFonts w:ascii="Arial" w:hAnsi="Arial" w:cs="Arial"/>
                <w:lang w:val="fr-FR"/>
              </w:rPr>
              <w:t xml:space="preserve">Description des procédures de prévention, de détection et d’intervention </w:t>
            </w:r>
            <w:r w:rsidR="00F3387C" w:rsidRPr="003851D2">
              <w:rPr>
                <w:rFonts w:ascii="Arial" w:hAnsi="Arial" w:cs="Arial"/>
                <w:lang w:val="fr-FR"/>
              </w:rPr>
              <w:t xml:space="preserve">en cas de violence </w:t>
            </w:r>
            <w:r w:rsidR="00DC0EF2" w:rsidRPr="003851D2">
              <w:rPr>
                <w:rFonts w:ascii="Arial" w:hAnsi="Arial" w:cs="Arial"/>
                <w:lang w:val="fr-FR"/>
              </w:rPr>
              <w:t xml:space="preserve">et/ou </w:t>
            </w:r>
            <w:r w:rsidR="00385974" w:rsidRPr="003851D2">
              <w:rPr>
                <w:rFonts w:ascii="Arial" w:hAnsi="Arial" w:cs="Arial"/>
                <w:lang w:val="fr-FR"/>
              </w:rPr>
              <w:t xml:space="preserve">violence </w:t>
            </w:r>
            <w:r w:rsidR="00F3387C" w:rsidRPr="003851D2">
              <w:rPr>
                <w:rFonts w:ascii="Arial" w:hAnsi="Arial" w:cs="Arial"/>
                <w:lang w:val="fr-FR"/>
              </w:rPr>
              <w:t>sexuelle.</w:t>
            </w:r>
          </w:p>
          <w:p w14:paraId="6034F8AB" w14:textId="77777777" w:rsidR="00E74568" w:rsidRPr="003851D2" w:rsidRDefault="00E74568">
            <w:pPr>
              <w:pStyle w:val="KeinLeerraum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4A30B" w14:textId="77777777" w:rsidR="00E74568" w:rsidRDefault="00E74568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5FBE8D" w14:textId="77777777" w:rsidR="00E74568" w:rsidRDefault="00E74568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E143E" w14:textId="77777777" w:rsidR="00E74568" w:rsidRDefault="00E74568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E74568" w:rsidRPr="006E6A98" w14:paraId="5A44BBBB" w14:textId="77777777" w:rsidTr="00341C2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861672" w14:textId="7701FEE2" w:rsidR="00E74568" w:rsidRDefault="00F3387C" w:rsidP="00CC60CC">
            <w:pPr>
              <w:pStyle w:val="KeinLeerraum"/>
              <w:ind w:right="-6"/>
              <w:jc w:val="center"/>
              <w:rPr>
                <w:rFonts w:ascii="Arial" w:hAnsi="Arial" w:cs="Arial"/>
                <w:lang w:val="fr-FR"/>
              </w:rPr>
            </w:pPr>
            <w:r w:rsidRPr="00B412DF">
              <w:rPr>
                <w:rFonts w:ascii="Arial" w:hAnsi="Arial" w:cs="Arial"/>
                <w:lang w:val="fr-FR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7FB39" w14:textId="48FD235E" w:rsidR="00E74568" w:rsidRDefault="00667C41" w:rsidP="00FE3267">
            <w:pPr>
              <w:pStyle w:val="KeinLeerraum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Existence d'un code de conduite obligatoire pour tous ceux qui travaillent dans l'institution.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D98DE" w14:textId="77777777" w:rsidR="00E74568" w:rsidRDefault="00E74568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AE4A59" w14:textId="77777777" w:rsidR="00E74568" w:rsidRDefault="00E74568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72008" w14:textId="77777777" w:rsidR="00E74568" w:rsidRDefault="00E74568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E74568" w:rsidRPr="006E6A98" w14:paraId="0DA06E29" w14:textId="77777777" w:rsidTr="00341C2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E2D332" w14:textId="58131992" w:rsidR="00E74568" w:rsidRDefault="00F3387C" w:rsidP="00CC60CC">
            <w:pPr>
              <w:pStyle w:val="KeinLeerraum"/>
              <w:ind w:right="-6"/>
              <w:jc w:val="center"/>
              <w:rPr>
                <w:rFonts w:ascii="Arial" w:hAnsi="Arial" w:cs="Arial"/>
                <w:lang w:val="fr-FR"/>
              </w:rPr>
            </w:pPr>
            <w:r w:rsidRPr="00B412DF">
              <w:rPr>
                <w:rFonts w:ascii="Arial" w:hAnsi="Arial" w:cs="Arial"/>
                <w:lang w:val="fr-FR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CEBF9" w14:textId="51076F93" w:rsidR="00E74568" w:rsidRDefault="00667C41">
            <w:pPr>
              <w:pStyle w:val="KeinLeerraum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Conditions de recrutement et de sélection du personnel concernant la prévention </w:t>
            </w:r>
            <w:r w:rsidR="008E6EE8" w:rsidRPr="00B412DF">
              <w:rPr>
                <w:rFonts w:ascii="Arial" w:hAnsi="Arial" w:cs="Arial"/>
                <w:lang w:val="fr-FR"/>
              </w:rPr>
              <w:t xml:space="preserve">de violence </w:t>
            </w:r>
            <w:r w:rsidR="00DC0EF2" w:rsidRPr="00B412DF">
              <w:rPr>
                <w:rFonts w:ascii="Arial" w:hAnsi="Arial" w:cs="Arial"/>
                <w:lang w:val="fr-FR"/>
              </w:rPr>
              <w:t xml:space="preserve">et/ou </w:t>
            </w:r>
            <w:r w:rsidR="00385974" w:rsidRPr="00B412DF">
              <w:rPr>
                <w:rFonts w:ascii="Arial" w:hAnsi="Arial" w:cs="Arial"/>
                <w:lang w:val="fr-FR"/>
              </w:rPr>
              <w:t xml:space="preserve">violence </w:t>
            </w:r>
            <w:r w:rsidR="008E6EE8" w:rsidRPr="00B412DF">
              <w:rPr>
                <w:rFonts w:ascii="Arial" w:hAnsi="Arial" w:cs="Arial"/>
                <w:lang w:val="fr-FR"/>
              </w:rPr>
              <w:t xml:space="preserve">sexuelle </w:t>
            </w:r>
            <w:r>
              <w:rPr>
                <w:rFonts w:ascii="Arial" w:hAnsi="Arial" w:cs="Arial"/>
                <w:lang w:val="fr-FR"/>
              </w:rPr>
              <w:t>(par exemple, certificat de bonne conduite étendu, déclarations sous serment, références des employeurs).</w:t>
            </w:r>
          </w:p>
          <w:p w14:paraId="29857BE3" w14:textId="77777777" w:rsidR="00E74568" w:rsidRDefault="00E74568">
            <w:pPr>
              <w:pStyle w:val="KeinLeerraum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E716F" w14:textId="77777777" w:rsidR="00E74568" w:rsidRDefault="00E74568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826B1E" w14:textId="77777777" w:rsidR="00E74568" w:rsidRDefault="00E74568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435CA" w14:textId="3946C6E7" w:rsidR="00D1649B" w:rsidRPr="00D1649B" w:rsidRDefault="00D1649B" w:rsidP="00815825">
            <w:pPr>
              <w:pStyle w:val="KeinLeerraum"/>
              <w:jc w:val="center"/>
              <w:rPr>
                <w:lang w:val="fr-FR"/>
              </w:rPr>
            </w:pPr>
          </w:p>
        </w:tc>
      </w:tr>
      <w:tr w:rsidR="00E74568" w:rsidRPr="006E6A98" w14:paraId="4345ED2F" w14:textId="77777777" w:rsidTr="00341C2F">
        <w:trPr>
          <w:trHeight w:val="66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AEE453" w14:textId="08E6B95E" w:rsidR="00E74568" w:rsidRDefault="00F3387C" w:rsidP="00CC60CC">
            <w:pPr>
              <w:pStyle w:val="KeinLeerraum"/>
              <w:ind w:right="-6"/>
              <w:jc w:val="center"/>
              <w:rPr>
                <w:rFonts w:ascii="Arial" w:hAnsi="Arial" w:cs="Arial"/>
                <w:lang w:val="fr-FR"/>
              </w:rPr>
            </w:pPr>
            <w:r w:rsidRPr="00B412DF">
              <w:rPr>
                <w:rFonts w:ascii="Arial" w:hAnsi="Arial" w:cs="Arial"/>
                <w:lang w:val="fr-FR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1E4A" w14:textId="345604FB" w:rsidR="00E74568" w:rsidRDefault="00667C41">
            <w:pPr>
              <w:pStyle w:val="KeinLeerraum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Formation régulière du personnel et des bénévoles concernant la prévention, la détection et l’intervention en </w:t>
            </w:r>
            <w:r w:rsidRPr="00B412DF">
              <w:rPr>
                <w:rFonts w:ascii="Arial" w:hAnsi="Arial" w:cs="Arial"/>
                <w:lang w:val="fr-FR"/>
              </w:rPr>
              <w:t xml:space="preserve">cas </w:t>
            </w:r>
            <w:r w:rsidR="008E6EE8" w:rsidRPr="00B412DF">
              <w:rPr>
                <w:rFonts w:ascii="Arial" w:hAnsi="Arial" w:cs="Arial"/>
                <w:lang w:val="fr-FR"/>
              </w:rPr>
              <w:t xml:space="preserve">de violence </w:t>
            </w:r>
            <w:r w:rsidR="00DC0EF2" w:rsidRPr="00B412DF">
              <w:rPr>
                <w:rFonts w:ascii="Arial" w:hAnsi="Arial" w:cs="Arial"/>
                <w:lang w:val="fr-FR"/>
              </w:rPr>
              <w:t xml:space="preserve">et/ou </w:t>
            </w:r>
            <w:r w:rsidR="00385974" w:rsidRPr="00B412DF">
              <w:rPr>
                <w:rFonts w:ascii="Arial" w:hAnsi="Arial" w:cs="Arial"/>
                <w:lang w:val="fr-FR"/>
              </w:rPr>
              <w:t xml:space="preserve">violence </w:t>
            </w:r>
            <w:r w:rsidR="008E6EE8" w:rsidRPr="00B412DF">
              <w:rPr>
                <w:rFonts w:ascii="Arial" w:hAnsi="Arial" w:cs="Arial"/>
                <w:lang w:val="fr-FR"/>
              </w:rPr>
              <w:t xml:space="preserve">sexuelle </w:t>
            </w:r>
            <w:r w:rsidRPr="00B412DF">
              <w:rPr>
                <w:rFonts w:ascii="Arial" w:hAnsi="Arial" w:cs="Arial"/>
                <w:lang w:val="fr-FR"/>
              </w:rPr>
              <w:t>-</w:t>
            </w:r>
            <w:r>
              <w:rPr>
                <w:rFonts w:ascii="Arial" w:hAnsi="Arial" w:cs="Arial"/>
                <w:lang w:val="fr-FR"/>
              </w:rPr>
              <w:t xml:space="preserve"> date et durée de la dernière formation :</w:t>
            </w:r>
          </w:p>
          <w:p w14:paraId="45E8EA6E" w14:textId="77777777" w:rsidR="00E74568" w:rsidRDefault="00E74568">
            <w:pPr>
              <w:pStyle w:val="KeinLeerraum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4705" w14:textId="77777777" w:rsidR="00E74568" w:rsidRDefault="00E74568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8F421D" w14:textId="77777777" w:rsidR="00E74568" w:rsidRDefault="00E74568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82E54" w14:textId="77777777" w:rsidR="00E74568" w:rsidRDefault="00E74568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E74568" w:rsidRPr="006E6A98" w14:paraId="66921756" w14:textId="77777777" w:rsidTr="00341C2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A90568" w14:textId="2613F348" w:rsidR="00E74568" w:rsidRDefault="00F3387C" w:rsidP="00CC60CC">
            <w:pPr>
              <w:pStyle w:val="KeinLeerraum"/>
              <w:ind w:right="-6"/>
              <w:jc w:val="center"/>
              <w:rPr>
                <w:rFonts w:ascii="Arial" w:hAnsi="Arial" w:cs="Arial"/>
                <w:lang w:val="fr-FR"/>
              </w:rPr>
            </w:pPr>
            <w:r w:rsidRPr="00B412DF">
              <w:rPr>
                <w:rFonts w:ascii="Arial" w:hAnsi="Arial" w:cs="Arial"/>
                <w:lang w:val="fr-FR"/>
              </w:rPr>
              <w:t>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155C0" w14:textId="77777777" w:rsidR="00E74568" w:rsidRDefault="00667C41">
            <w:pPr>
              <w:pStyle w:val="KeinLeerraum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Règlement sur l’utilisation des réseaux sociaux et la publication de photos.</w:t>
            </w:r>
          </w:p>
          <w:p w14:paraId="0483810B" w14:textId="77777777" w:rsidR="00E74568" w:rsidRDefault="00E74568">
            <w:pPr>
              <w:pStyle w:val="KeinLeerraum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A31C0" w14:textId="77777777" w:rsidR="00E74568" w:rsidRDefault="00E74568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5379C6" w14:textId="77777777" w:rsidR="00E74568" w:rsidRDefault="00E74568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397C4" w14:textId="77777777" w:rsidR="00E74568" w:rsidRDefault="00E74568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E74568" w:rsidRPr="006E6A98" w14:paraId="074CF001" w14:textId="77777777" w:rsidTr="00341C2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9635FB" w14:textId="4E27F9C5" w:rsidR="00E74568" w:rsidRDefault="00667C41" w:rsidP="00CC60CC">
            <w:pPr>
              <w:pStyle w:val="KeinLeerraum"/>
              <w:ind w:right="-6"/>
              <w:jc w:val="center"/>
              <w:rPr>
                <w:rFonts w:ascii="Arial" w:hAnsi="Arial" w:cs="Arial"/>
                <w:lang w:val="fr-FR"/>
              </w:rPr>
            </w:pPr>
            <w:r w:rsidRPr="00B412DF">
              <w:rPr>
                <w:rFonts w:ascii="Arial" w:hAnsi="Arial" w:cs="Arial"/>
                <w:lang w:val="fr-FR"/>
              </w:rPr>
              <w:t>1</w:t>
            </w:r>
            <w:r w:rsidR="008E6EE8" w:rsidRPr="00B412DF">
              <w:rPr>
                <w:rFonts w:ascii="Arial" w:hAnsi="Arial" w:cs="Arial"/>
                <w:lang w:val="fr-FR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19BB3" w14:textId="77777777" w:rsidR="00E74568" w:rsidRDefault="00667C41">
            <w:pPr>
              <w:pStyle w:val="KeinLeerraum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Des représentants de toutes les parties de l'institution ont été impliqués dans le développement du programme/protocole et des mesures.</w:t>
            </w:r>
          </w:p>
          <w:p w14:paraId="10DF00BD" w14:textId="77777777" w:rsidR="00E74568" w:rsidRDefault="00E74568">
            <w:pPr>
              <w:pStyle w:val="KeinLeerraum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C1CEA" w14:textId="77777777" w:rsidR="00E74568" w:rsidRDefault="00E74568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5E1712" w14:textId="77777777" w:rsidR="00E74568" w:rsidRDefault="00E74568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7F41E" w14:textId="77777777" w:rsidR="00E74568" w:rsidRDefault="00E74568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E74568" w:rsidRPr="006E6A98" w14:paraId="06EF0764" w14:textId="77777777" w:rsidTr="00341C2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A00652" w14:textId="6AB2CCE0" w:rsidR="00E74568" w:rsidRPr="00B412DF" w:rsidRDefault="00667C41" w:rsidP="00CC60CC">
            <w:pPr>
              <w:pStyle w:val="KeinLeerraum"/>
              <w:ind w:right="-6"/>
              <w:jc w:val="center"/>
              <w:rPr>
                <w:rFonts w:ascii="Arial" w:hAnsi="Arial" w:cs="Arial"/>
                <w:lang w:val="fr-FR"/>
              </w:rPr>
            </w:pPr>
            <w:r w:rsidRPr="00B412DF">
              <w:rPr>
                <w:rFonts w:ascii="Arial" w:hAnsi="Arial" w:cs="Arial"/>
                <w:lang w:val="fr-FR"/>
              </w:rPr>
              <w:t>1</w:t>
            </w:r>
            <w:r w:rsidR="008E6EE8" w:rsidRPr="00B412DF">
              <w:rPr>
                <w:rFonts w:ascii="Arial" w:hAnsi="Arial" w:cs="Arial"/>
                <w:lang w:val="fr-FR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F34DA" w14:textId="692F92AC" w:rsidR="00E74568" w:rsidRPr="00B412DF" w:rsidRDefault="00667C41">
            <w:pPr>
              <w:pStyle w:val="KeinLeerraum"/>
              <w:rPr>
                <w:rFonts w:ascii="Arial" w:hAnsi="Arial" w:cs="Arial"/>
                <w:lang w:val="fr-FR"/>
              </w:rPr>
            </w:pPr>
            <w:r w:rsidRPr="00B412DF">
              <w:rPr>
                <w:rFonts w:ascii="Arial" w:hAnsi="Arial" w:cs="Arial"/>
                <w:lang w:val="fr-FR"/>
              </w:rPr>
              <w:t xml:space="preserve">Personne responsable de la mise en œuvre du protocole et de la désignation de spécialistes de la prévention et de l'intervention en cas </w:t>
            </w:r>
            <w:r w:rsidR="008E6EE8" w:rsidRPr="00B412DF">
              <w:rPr>
                <w:rFonts w:ascii="Arial" w:hAnsi="Arial" w:cs="Arial"/>
                <w:lang w:val="fr-FR"/>
              </w:rPr>
              <w:t xml:space="preserve">de violence </w:t>
            </w:r>
            <w:r w:rsidR="00DC0EF2" w:rsidRPr="00B412DF">
              <w:rPr>
                <w:rFonts w:ascii="Arial" w:hAnsi="Arial" w:cs="Arial"/>
                <w:lang w:val="fr-FR"/>
              </w:rPr>
              <w:t xml:space="preserve">et/ou </w:t>
            </w:r>
            <w:r w:rsidR="00385974" w:rsidRPr="00B412DF">
              <w:rPr>
                <w:rFonts w:ascii="Arial" w:hAnsi="Arial" w:cs="Arial"/>
                <w:lang w:val="fr-FR"/>
              </w:rPr>
              <w:t xml:space="preserve">violence </w:t>
            </w:r>
            <w:r w:rsidR="008E6EE8" w:rsidRPr="00B412DF">
              <w:rPr>
                <w:rFonts w:ascii="Arial" w:hAnsi="Arial" w:cs="Arial"/>
                <w:lang w:val="fr-FR"/>
              </w:rPr>
              <w:t>sexuelle</w:t>
            </w:r>
            <w:r w:rsidRPr="00B412DF">
              <w:rPr>
                <w:rFonts w:ascii="Arial" w:hAnsi="Arial" w:cs="Arial"/>
                <w:lang w:val="fr-FR"/>
              </w:rPr>
              <w:t>, avec les coordonnées complètes (la coopération avec d'autres organisations est bienvenue) :</w:t>
            </w:r>
          </w:p>
          <w:p w14:paraId="1B3B90D3" w14:textId="77777777" w:rsidR="00E74568" w:rsidRPr="00B412DF" w:rsidRDefault="00E74568">
            <w:pPr>
              <w:pStyle w:val="KeinLeerraum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FAB6B" w14:textId="77777777" w:rsidR="00E74568" w:rsidRDefault="00E74568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D00D9F" w14:textId="77777777" w:rsidR="00E74568" w:rsidRDefault="00E74568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78039" w14:textId="77777777" w:rsidR="00E74568" w:rsidRDefault="00E74568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E74568" w:rsidRPr="006E6A98" w14:paraId="2D893A22" w14:textId="77777777" w:rsidTr="00341C2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FB4466" w14:textId="5ACF0F45" w:rsidR="00E74568" w:rsidRPr="00B412DF" w:rsidRDefault="00667C41" w:rsidP="00CC60CC">
            <w:pPr>
              <w:pStyle w:val="KeinLeerraum"/>
              <w:ind w:right="-6"/>
              <w:jc w:val="center"/>
              <w:rPr>
                <w:rFonts w:ascii="Arial" w:hAnsi="Arial" w:cs="Arial"/>
                <w:lang w:val="fr-FR"/>
              </w:rPr>
            </w:pPr>
            <w:r w:rsidRPr="00B412DF">
              <w:rPr>
                <w:rFonts w:ascii="Arial" w:hAnsi="Arial" w:cs="Arial"/>
                <w:lang w:val="fr-FR"/>
              </w:rPr>
              <w:t>1</w:t>
            </w:r>
            <w:r w:rsidR="008E6EE8" w:rsidRPr="00B412DF">
              <w:rPr>
                <w:rFonts w:ascii="Arial" w:hAnsi="Arial" w:cs="Arial"/>
                <w:lang w:val="fr-FR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BB1F5" w14:textId="77777777" w:rsidR="00E74568" w:rsidRPr="00B412DF" w:rsidRDefault="00667C41">
            <w:pPr>
              <w:pStyle w:val="KeinLeerraum"/>
              <w:rPr>
                <w:rFonts w:ascii="Arial" w:hAnsi="Arial" w:cs="Arial"/>
                <w:lang w:val="fr-FR"/>
              </w:rPr>
            </w:pPr>
            <w:r w:rsidRPr="00B412DF">
              <w:rPr>
                <w:rFonts w:ascii="Arial" w:hAnsi="Arial" w:cs="Arial"/>
                <w:lang w:val="fr-FR"/>
              </w:rPr>
              <w:t>Le programme ou le protocole et les mesures d'intervention établies sont contraignants pour toutes les personnes impliquées dans l'institution.</w:t>
            </w:r>
          </w:p>
          <w:p w14:paraId="0866C0A0" w14:textId="77777777" w:rsidR="00E74568" w:rsidRPr="00B412DF" w:rsidRDefault="00E74568">
            <w:pPr>
              <w:pStyle w:val="KeinLeerraum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86B93" w14:textId="77777777" w:rsidR="00E74568" w:rsidRDefault="00E74568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43E21D" w14:textId="77777777" w:rsidR="00E74568" w:rsidRDefault="00E74568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621BD" w14:textId="77777777" w:rsidR="00E74568" w:rsidRDefault="00E74568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E74568" w:rsidRPr="006E6A98" w14:paraId="36761422" w14:textId="77777777" w:rsidTr="00341C2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880877" w14:textId="42756985" w:rsidR="00E74568" w:rsidRPr="00B412DF" w:rsidRDefault="00667C41" w:rsidP="00CC60CC">
            <w:pPr>
              <w:pStyle w:val="KeinLeerraum"/>
              <w:ind w:right="-6"/>
              <w:jc w:val="center"/>
              <w:rPr>
                <w:rFonts w:ascii="Arial" w:hAnsi="Arial" w:cs="Arial"/>
                <w:lang w:val="fr-FR"/>
              </w:rPr>
            </w:pPr>
            <w:r w:rsidRPr="00B412DF">
              <w:rPr>
                <w:rFonts w:ascii="Arial" w:hAnsi="Arial" w:cs="Arial"/>
                <w:lang w:val="fr-FR"/>
              </w:rPr>
              <w:t>1</w:t>
            </w:r>
            <w:r w:rsidR="008E6EE8" w:rsidRPr="00B412DF">
              <w:rPr>
                <w:rFonts w:ascii="Arial" w:hAnsi="Arial" w:cs="Arial"/>
                <w:lang w:val="fr-FR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97619" w14:textId="77777777" w:rsidR="00E74568" w:rsidRPr="00B412DF" w:rsidRDefault="00667C41">
            <w:pPr>
              <w:pStyle w:val="KeinLeerraum"/>
              <w:rPr>
                <w:rFonts w:ascii="Arial" w:hAnsi="Arial" w:cs="Arial"/>
                <w:lang w:val="fr-FR"/>
              </w:rPr>
            </w:pPr>
            <w:r w:rsidRPr="00B412DF">
              <w:rPr>
                <w:rFonts w:ascii="Arial" w:hAnsi="Arial" w:cs="Arial"/>
                <w:lang w:val="fr-FR"/>
              </w:rPr>
              <w:t>Le programme est disponible dans la langue officielle et dans la langue locale et formulé de manière compréhensible.</w:t>
            </w:r>
          </w:p>
          <w:p w14:paraId="72F4981D" w14:textId="77777777" w:rsidR="00E74568" w:rsidRPr="00B412DF" w:rsidRDefault="00E74568">
            <w:pPr>
              <w:pStyle w:val="KeinLeerraum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C7444" w14:textId="77777777" w:rsidR="00E74568" w:rsidRDefault="00E74568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85258D" w14:textId="77777777" w:rsidR="00E74568" w:rsidRDefault="00E74568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E6BB0" w14:textId="77777777" w:rsidR="00E74568" w:rsidRDefault="00E74568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E74568" w:rsidRPr="006E6A98" w14:paraId="61E6E511" w14:textId="77777777" w:rsidTr="00341C2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EF23FB" w14:textId="04D086B1" w:rsidR="00E74568" w:rsidRPr="00B412DF" w:rsidRDefault="00667C41" w:rsidP="00CC60CC">
            <w:pPr>
              <w:pStyle w:val="KeinLeerraum"/>
              <w:ind w:right="-6"/>
              <w:jc w:val="center"/>
              <w:rPr>
                <w:rFonts w:ascii="Arial" w:hAnsi="Arial" w:cs="Arial"/>
                <w:lang w:val="fr-FR"/>
              </w:rPr>
            </w:pPr>
            <w:r w:rsidRPr="00B412DF">
              <w:rPr>
                <w:rFonts w:ascii="Arial" w:hAnsi="Arial" w:cs="Arial"/>
                <w:lang w:val="fr-FR"/>
              </w:rPr>
              <w:t>1</w:t>
            </w:r>
            <w:r w:rsidR="008E6EE8" w:rsidRPr="00B412DF">
              <w:rPr>
                <w:rFonts w:ascii="Arial" w:hAnsi="Arial" w:cs="Arial"/>
                <w:lang w:val="fr-FR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446E5" w14:textId="658D872C" w:rsidR="00E74568" w:rsidRPr="00B412DF" w:rsidRDefault="00667C41">
            <w:pPr>
              <w:pStyle w:val="KeinLeerraum"/>
              <w:rPr>
                <w:rFonts w:ascii="Arial" w:hAnsi="Arial" w:cs="Arial"/>
                <w:lang w:val="fr-FR"/>
              </w:rPr>
            </w:pPr>
            <w:r w:rsidRPr="00B412DF">
              <w:rPr>
                <w:rFonts w:ascii="Arial" w:hAnsi="Arial" w:cs="Arial"/>
                <w:lang w:val="fr-FR"/>
              </w:rPr>
              <w:t xml:space="preserve">Description de la procédure de signalement d'un cas suspect, en tenant compte des exigences légales </w:t>
            </w:r>
            <w:r w:rsidR="008E6EE8" w:rsidRPr="00B412DF">
              <w:rPr>
                <w:rFonts w:ascii="Arial" w:hAnsi="Arial" w:cs="Arial"/>
                <w:lang w:val="fr-FR"/>
              </w:rPr>
              <w:t xml:space="preserve">du pays concerné </w:t>
            </w:r>
            <w:r w:rsidRPr="00B412DF">
              <w:rPr>
                <w:rFonts w:ascii="Arial" w:hAnsi="Arial" w:cs="Arial"/>
                <w:lang w:val="fr-FR"/>
              </w:rPr>
              <w:t>et du droit ecclésiastique.</w:t>
            </w:r>
          </w:p>
          <w:p w14:paraId="1D60C2FE" w14:textId="77777777" w:rsidR="00E74568" w:rsidRPr="00B412DF" w:rsidRDefault="00E74568">
            <w:pPr>
              <w:pStyle w:val="KeinLeerraum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5513C" w14:textId="77777777" w:rsidR="00E74568" w:rsidRDefault="00E74568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AA1ECC" w14:textId="77777777" w:rsidR="00E74568" w:rsidRDefault="00E74568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C5433" w14:textId="77777777" w:rsidR="00E74568" w:rsidRDefault="00E74568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E74568" w:rsidRPr="008E6EE8" w14:paraId="543B4320" w14:textId="77777777" w:rsidTr="00341C2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EEB462" w14:textId="024AAF28" w:rsidR="00E74568" w:rsidRPr="00B412DF" w:rsidRDefault="00667C41" w:rsidP="00CC60CC">
            <w:pPr>
              <w:pStyle w:val="KeinLeerraum"/>
              <w:ind w:right="-6"/>
              <w:jc w:val="center"/>
              <w:rPr>
                <w:rFonts w:ascii="Arial" w:hAnsi="Arial" w:cs="Arial"/>
                <w:lang w:val="fr-FR"/>
              </w:rPr>
            </w:pPr>
            <w:r w:rsidRPr="00B412DF">
              <w:rPr>
                <w:rFonts w:ascii="Arial" w:hAnsi="Arial" w:cs="Arial"/>
                <w:lang w:val="fr-FR"/>
              </w:rPr>
              <w:t>1</w:t>
            </w:r>
            <w:r w:rsidR="008E6EE8" w:rsidRPr="00B412DF">
              <w:rPr>
                <w:rFonts w:ascii="Arial" w:hAnsi="Arial" w:cs="Arial"/>
                <w:lang w:val="fr-FR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B136D" w14:textId="75788901" w:rsidR="00E74568" w:rsidRPr="00B412DF" w:rsidRDefault="00667C41">
            <w:pPr>
              <w:pStyle w:val="KeinLeerraum"/>
              <w:rPr>
                <w:lang w:val="fr-FR"/>
              </w:rPr>
            </w:pPr>
            <w:r w:rsidRPr="00B412DF">
              <w:rPr>
                <w:rFonts w:ascii="Arial" w:hAnsi="Arial" w:cs="Arial"/>
                <w:lang w:val="fr-FR"/>
              </w:rPr>
              <w:t xml:space="preserve">Il existe une obligation de documenter les rapports </w:t>
            </w:r>
            <w:r w:rsidR="008E6EE8" w:rsidRPr="00B412DF">
              <w:rPr>
                <w:rFonts w:ascii="Arial" w:hAnsi="Arial" w:cs="Arial"/>
                <w:lang w:val="fr-FR"/>
              </w:rPr>
              <w:t>d'activités suspectes.</w:t>
            </w:r>
            <w:r w:rsidRPr="00B412DF">
              <w:rPr>
                <w:rFonts w:ascii="Arial" w:hAnsi="Arial" w:cs="Arial"/>
                <w:lang w:val="fr-FR"/>
              </w:rPr>
              <w:t xml:space="preserve"> Il existe un modèle de formulaire pour la documentation.</w:t>
            </w:r>
          </w:p>
          <w:p w14:paraId="0B75384F" w14:textId="77777777" w:rsidR="00E74568" w:rsidRPr="00B412DF" w:rsidRDefault="00E74568">
            <w:pPr>
              <w:pStyle w:val="KeinLeerraum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DDDFB" w14:textId="77777777" w:rsidR="00E74568" w:rsidRDefault="00E74568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39B142" w14:textId="77777777" w:rsidR="00E74568" w:rsidRDefault="00E74568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23155" w14:textId="77777777" w:rsidR="00E74568" w:rsidRDefault="00E74568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E74568" w:rsidRPr="006E6A98" w14:paraId="5E26DD74" w14:textId="77777777" w:rsidTr="00341C2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8AF3C7" w14:textId="35964C5F" w:rsidR="00E74568" w:rsidRPr="00B412DF" w:rsidRDefault="00667C41" w:rsidP="00CC60CC">
            <w:pPr>
              <w:pStyle w:val="KeinLeerraum"/>
              <w:ind w:right="-6"/>
              <w:jc w:val="center"/>
              <w:rPr>
                <w:rFonts w:ascii="Arial" w:hAnsi="Arial" w:cs="Arial"/>
                <w:lang w:val="fr-FR"/>
              </w:rPr>
            </w:pPr>
            <w:r w:rsidRPr="00B412DF">
              <w:rPr>
                <w:rFonts w:ascii="Arial" w:hAnsi="Arial" w:cs="Arial"/>
                <w:lang w:val="fr-FR"/>
              </w:rPr>
              <w:t>1</w:t>
            </w:r>
            <w:r w:rsidR="008E6EE8" w:rsidRPr="00B412DF">
              <w:rPr>
                <w:rFonts w:ascii="Arial" w:hAnsi="Arial" w:cs="Arial"/>
                <w:lang w:val="fr-FR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9A5FF" w14:textId="6189D6F1" w:rsidR="00E74568" w:rsidRPr="00B412DF" w:rsidRDefault="00667C41" w:rsidP="00ED6692">
            <w:pPr>
              <w:pStyle w:val="KeinLeerraum"/>
              <w:rPr>
                <w:rFonts w:ascii="Arial" w:hAnsi="Arial" w:cs="Arial"/>
                <w:lang w:val="fr-FR"/>
              </w:rPr>
            </w:pPr>
            <w:r w:rsidRPr="00B412DF">
              <w:rPr>
                <w:rFonts w:ascii="Arial" w:hAnsi="Arial" w:cs="Arial"/>
                <w:lang w:val="fr-FR"/>
              </w:rPr>
              <w:t>Le protocole et la personne de contact, les canaux de notification, sont accessibles, par exemple par des avis, sur le site web</w:t>
            </w:r>
            <w:r w:rsidR="008E6EE8" w:rsidRPr="00B412DF">
              <w:rPr>
                <w:rFonts w:ascii="Arial" w:hAnsi="Arial" w:cs="Arial"/>
                <w:lang w:val="fr-FR"/>
              </w:rPr>
              <w:t xml:space="preserve">, </w:t>
            </w:r>
            <w:r w:rsidR="00ED6692" w:rsidRPr="00B412DF">
              <w:rPr>
                <w:rFonts w:ascii="Arial" w:hAnsi="Arial" w:cs="Arial"/>
                <w:lang w:val="fr-FR"/>
              </w:rPr>
              <w:t>sur des brochures, sur des affiches, etc.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1D605" w14:textId="77777777" w:rsidR="00E74568" w:rsidRDefault="00E74568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9C4200" w14:textId="77777777" w:rsidR="00E74568" w:rsidRDefault="00E74568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CDF14" w14:textId="77777777" w:rsidR="00E74568" w:rsidRDefault="00E74568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E74568" w:rsidRPr="006E6A98" w14:paraId="2D85C389" w14:textId="77777777" w:rsidTr="00341C2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0A8728" w14:textId="34501381" w:rsidR="00E74568" w:rsidRPr="00B412DF" w:rsidRDefault="00667C41" w:rsidP="00CC60CC">
            <w:pPr>
              <w:pStyle w:val="KeinLeerraum"/>
              <w:ind w:right="-6"/>
              <w:jc w:val="center"/>
              <w:rPr>
                <w:rFonts w:ascii="Arial" w:hAnsi="Arial" w:cs="Arial"/>
                <w:lang w:val="fr-FR"/>
              </w:rPr>
            </w:pPr>
            <w:r w:rsidRPr="00B412DF">
              <w:rPr>
                <w:rFonts w:ascii="Arial" w:hAnsi="Arial" w:cs="Arial"/>
                <w:lang w:val="fr-FR"/>
              </w:rPr>
              <w:t>1</w:t>
            </w:r>
            <w:r w:rsidR="008E6EE8" w:rsidRPr="00B412DF">
              <w:rPr>
                <w:rFonts w:ascii="Arial" w:hAnsi="Arial" w:cs="Arial"/>
                <w:lang w:val="fr-FR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FBF1A" w14:textId="77777777" w:rsidR="00E74568" w:rsidRPr="00B412DF" w:rsidRDefault="00667C41">
            <w:pPr>
              <w:pStyle w:val="KeinLeerraum"/>
              <w:rPr>
                <w:rFonts w:ascii="Arial" w:hAnsi="Arial" w:cs="Arial"/>
                <w:lang w:val="fr-FR"/>
              </w:rPr>
            </w:pPr>
            <w:r w:rsidRPr="00B412DF">
              <w:rPr>
                <w:rFonts w:ascii="Arial" w:hAnsi="Arial" w:cs="Arial"/>
                <w:lang w:val="fr-FR"/>
              </w:rPr>
              <w:t>Examen et modification du protocole et de ses mesures (par ex. tous les 5 ans).</w:t>
            </w:r>
          </w:p>
          <w:p w14:paraId="728343C6" w14:textId="77777777" w:rsidR="00E74568" w:rsidRPr="00B412DF" w:rsidRDefault="00E74568">
            <w:pPr>
              <w:pStyle w:val="KeinLeerraum"/>
              <w:rPr>
                <w:rFonts w:ascii="Arial" w:hAnsi="Arial" w:cs="Arial"/>
                <w:i/>
                <w:iCs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C0289" w14:textId="77777777" w:rsidR="00E74568" w:rsidRDefault="00E74568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8A0223" w14:textId="77777777" w:rsidR="00E74568" w:rsidRDefault="00E74568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0AD50" w14:textId="77777777" w:rsidR="00E74568" w:rsidRDefault="00E74568">
            <w:pPr>
              <w:pStyle w:val="KeinLeerraum"/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14:paraId="63129399" w14:textId="77777777" w:rsidR="00E74568" w:rsidRDefault="00E74568">
      <w:pPr>
        <w:pStyle w:val="KeinLeerraum"/>
        <w:rPr>
          <w:rFonts w:ascii="Arial" w:hAnsi="Arial" w:cs="Arial"/>
          <w:lang w:val="fr-FR"/>
        </w:rPr>
      </w:pPr>
    </w:p>
    <w:p w14:paraId="7FAE8148" w14:textId="34C0297D" w:rsidR="00B30BC9" w:rsidRDefault="00921B8D" w:rsidP="00191E5C">
      <w:pPr>
        <w:spacing w:after="113"/>
        <w:jc w:val="righ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(</w:t>
      </w:r>
      <w:r w:rsidR="00B30BC9" w:rsidRPr="009D4A5C">
        <w:rPr>
          <w:rFonts w:ascii="Arial" w:hAnsi="Arial" w:cs="Arial"/>
          <w:lang w:val="fr-FR"/>
        </w:rPr>
        <w:t>Version</w:t>
      </w:r>
      <w:r w:rsidR="00B30BC9" w:rsidRPr="00D232A1">
        <w:rPr>
          <w:rFonts w:ascii="Arial" w:hAnsi="Arial" w:cs="Arial"/>
          <w:lang w:val="fr-FR"/>
        </w:rPr>
        <w:t xml:space="preserve"> de ce formulaire : </w:t>
      </w:r>
      <w:r w:rsidR="00B30BC9">
        <w:rPr>
          <w:rFonts w:ascii="Arial" w:hAnsi="Arial" w:cs="Arial"/>
          <w:lang w:val="fr-FR"/>
        </w:rPr>
        <w:t>septembre</w:t>
      </w:r>
      <w:r w:rsidR="00B30BC9" w:rsidRPr="00D232A1">
        <w:rPr>
          <w:rFonts w:ascii="Arial" w:hAnsi="Arial" w:cs="Arial"/>
          <w:lang w:val="fr-FR"/>
        </w:rPr>
        <w:t xml:space="preserve"> 202</w:t>
      </w:r>
      <w:r w:rsidR="00B30BC9">
        <w:rPr>
          <w:rFonts w:ascii="Arial" w:hAnsi="Arial" w:cs="Arial"/>
          <w:lang w:val="fr-FR"/>
        </w:rPr>
        <w:t>3</w:t>
      </w:r>
      <w:r>
        <w:rPr>
          <w:rFonts w:ascii="Arial" w:hAnsi="Arial" w:cs="Arial"/>
          <w:lang w:val="fr-FR"/>
        </w:rPr>
        <w:t>)</w:t>
      </w:r>
    </w:p>
    <w:sectPr w:rsidR="00B30BC9" w:rsidSect="000036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1EE82" w14:textId="77777777" w:rsidR="00D55BE0" w:rsidRDefault="00D55BE0">
      <w:pPr>
        <w:spacing w:after="0" w:line="240" w:lineRule="auto"/>
      </w:pPr>
      <w:r>
        <w:separator/>
      </w:r>
    </w:p>
  </w:endnote>
  <w:endnote w:type="continuationSeparator" w:id="0">
    <w:p w14:paraId="7D9D6247" w14:textId="77777777" w:rsidR="00D55BE0" w:rsidRDefault="00D5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loOffc-Bold">
    <w:panose1 w:val="00000000000000000000"/>
    <w:charset w:val="00"/>
    <w:family w:val="roman"/>
    <w:notTrueType/>
    <w:pitch w:val="default"/>
  </w:font>
  <w:font w:name="MiloOffc">
    <w:panose1 w:val="00000000000000000000"/>
    <w:charset w:val="00"/>
    <w:family w:val="roman"/>
    <w:notTrueType/>
    <w:pitch w:val="default"/>
  </w:font>
  <w:font w:name="font315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7BAA" w14:textId="77777777" w:rsidR="006B7EAC" w:rsidRDefault="006B7E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585A" w14:textId="4A9CAD74" w:rsidR="00D1649B" w:rsidRDefault="00D1649B" w:rsidP="00D1649B">
    <w:pPr>
      <w:spacing w:after="0" w:line="240" w:lineRule="auto"/>
      <w:ind w:right="-426"/>
      <w:rPr>
        <w:rFonts w:ascii="Arial" w:hAnsi="Arial" w:cs="Arial"/>
        <w:b/>
        <w:i/>
        <w:sz w:val="12"/>
        <w:szCs w:val="12"/>
        <w:lang w:val="fr-FR"/>
      </w:rPr>
    </w:pPr>
    <w:r>
      <w:rPr>
        <w:rFonts w:ascii="Arial" w:eastAsia="MiloOffc-Bold" w:hAnsi="Arial" w:cs="MiloOffc-Bold"/>
        <w:b/>
        <w:bCs/>
        <w:noProof/>
        <w:sz w:val="16"/>
        <w:szCs w:val="16"/>
        <w:lang w:val="fr-FR"/>
      </w:rPr>
      <w:t>Bischöfliche Aktion Adveniat e.V.</w:t>
    </w:r>
    <w:r>
      <w:rPr>
        <w:rFonts w:ascii="Arial" w:eastAsia="MiloOffc" w:hAnsi="Arial" w:cs="MiloOffc"/>
        <w:noProof/>
        <w:sz w:val="16"/>
        <w:szCs w:val="16"/>
        <w:lang w:val="fr-FR"/>
      </w:rPr>
      <w:t>∙ pour les peuples</w:t>
    </w:r>
    <w:r>
      <w:rPr>
        <w:rFonts w:ascii="Arial" w:eastAsia="MiloOffc" w:hAnsi="Arial" w:cs="MiloOffc"/>
        <w:sz w:val="16"/>
        <w:szCs w:val="16"/>
        <w:lang w:val="fr-FR"/>
      </w:rPr>
      <w:t xml:space="preserve"> en Amérique Latine et </w:t>
    </w:r>
    <w:r w:rsidRPr="005551B4">
      <w:rPr>
        <w:rFonts w:ascii="Arial" w:eastAsia="MiloOffc" w:hAnsi="Arial" w:cs="MiloOffc"/>
        <w:sz w:val="16"/>
        <w:szCs w:val="16"/>
        <w:lang w:val="fr-FR"/>
      </w:rPr>
      <w:t>dans les Caraïbes</w:t>
    </w:r>
    <w:r w:rsidRPr="00B72AE0">
      <w:rPr>
        <w:rFonts w:ascii="Arial" w:eastAsia="MiloOffc" w:hAnsi="Arial" w:cs="MiloOffc"/>
        <w:sz w:val="16"/>
        <w:szCs w:val="16"/>
        <w:lang w:val="fr-FR"/>
      </w:rPr>
      <w:t xml:space="preserve"> - </w:t>
    </w:r>
    <w:proofErr w:type="spellStart"/>
    <w:r w:rsidRPr="00B72AE0">
      <w:rPr>
        <w:rFonts w:ascii="Arial" w:eastAsia="MiloOffc" w:hAnsi="Arial" w:cs="MiloOffc"/>
        <w:sz w:val="16"/>
        <w:szCs w:val="16"/>
        <w:lang w:val="fr-FR"/>
      </w:rPr>
      <w:t>Gildehofstrasse</w:t>
    </w:r>
    <w:proofErr w:type="spellEnd"/>
    <w:r w:rsidRPr="00B72AE0">
      <w:rPr>
        <w:rFonts w:ascii="Arial" w:eastAsia="MiloOffc" w:hAnsi="Arial" w:cs="MiloOffc"/>
        <w:sz w:val="16"/>
        <w:szCs w:val="16"/>
        <w:lang w:val="fr-FR"/>
      </w:rPr>
      <w:t xml:space="preserve"> 2 ∙</w:t>
    </w:r>
    <w:r>
      <w:rPr>
        <w:rFonts w:ascii="Arial" w:eastAsia="MiloOffc" w:hAnsi="Arial" w:cs="MiloOffc"/>
        <w:sz w:val="16"/>
        <w:szCs w:val="16"/>
        <w:lang w:val="fr-FR"/>
      </w:rPr>
      <w:t xml:space="preserve"> 45127 Essen ∙ Allemagne ∙ Tel +49 201 1756 - 0 - </w:t>
    </w:r>
    <w:hyperlink r:id="rId1" w:history="1">
      <w:r>
        <w:rPr>
          <w:rStyle w:val="Internetverknpfung"/>
          <w:rFonts w:ascii="Arial" w:eastAsia="MiloOffc" w:hAnsi="Arial" w:cs="MiloOffc"/>
          <w:sz w:val="16"/>
          <w:szCs w:val="16"/>
          <w:lang w:val="fr-FR"/>
        </w:rPr>
        <w:t>www.adveniat.org</w:t>
      </w:r>
    </w:hyperlink>
    <w:r>
      <w:rPr>
        <w:rFonts w:ascii="Arial" w:eastAsia="MiloOffc" w:hAnsi="Arial" w:cs="MiloOffc"/>
        <w:sz w:val="16"/>
        <w:szCs w:val="16"/>
        <w:lang w:val="fr-FR"/>
      </w:rPr>
      <w:t xml:space="preserve"> - Directeur général P. Dr Martin Maier SJ – </w:t>
    </w:r>
    <w:r>
      <w:rPr>
        <w:rFonts w:ascii="Arial" w:hAnsi="Arial" w:cs="Arial"/>
        <w:sz w:val="16"/>
        <w:szCs w:val="16"/>
        <w:lang w:val="fr-FR"/>
      </w:rPr>
      <w:t xml:space="preserve">Directrice gérante Tanja </w:t>
    </w:r>
    <w:r w:rsidRPr="00B72AE0">
      <w:rPr>
        <w:rFonts w:ascii="Arial" w:hAnsi="Arial" w:cs="Arial"/>
        <w:sz w:val="16"/>
        <w:szCs w:val="16"/>
        <w:lang w:val="fr-FR"/>
      </w:rPr>
      <w:t>Himer</w:t>
    </w:r>
  </w:p>
  <w:sdt>
    <w:sdtPr>
      <w:rPr>
        <w:sz w:val="18"/>
        <w:szCs w:val="18"/>
      </w:rPr>
      <w:id w:val="-1941985758"/>
      <w:docPartObj>
        <w:docPartGallery w:val="Page Numbers (Bottom of Page)"/>
        <w:docPartUnique/>
      </w:docPartObj>
    </w:sdtPr>
    <w:sdtEndPr/>
    <w:sdtContent>
      <w:p w14:paraId="2DAC22A2" w14:textId="5A85F83C" w:rsidR="005262F0" w:rsidRPr="00A86459" w:rsidRDefault="005262F0" w:rsidP="00A86459">
        <w:pPr>
          <w:pStyle w:val="Fuzeile"/>
          <w:rPr>
            <w:rFonts w:cs="font315"/>
            <w:sz w:val="18"/>
            <w:szCs w:val="18"/>
          </w:rPr>
        </w:pPr>
        <w:r w:rsidRPr="00B850CC">
          <w:rPr>
            <w:rFonts w:ascii="Arial" w:hAnsi="Arial" w:cs="Arial"/>
            <w:noProof/>
            <w:sz w:val="18"/>
            <w:szCs w:val="18"/>
            <w:lang w:eastAsia="de-DE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CB7462A" wp14:editId="0E0B86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6172200" cy="0"/>
                  <wp:effectExtent l="5715" t="12700" r="13335" b="6350"/>
                  <wp:wrapNone/>
                  <wp:docPr id="2" name="Gerader Verbinde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172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073B9932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8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"/>
              </w:pict>
            </mc:Fallback>
          </mc:AlternateContent>
        </w:r>
        <w:r w:rsidRPr="00B850CC">
          <w:rPr>
            <w:rFonts w:ascii="Arial" w:hAnsi="Arial" w:cs="Arial"/>
            <w:noProof/>
            <w:sz w:val="18"/>
            <w:szCs w:val="18"/>
          </w:rPr>
          <w:t xml:space="preserve">QM </w:t>
        </w:r>
        <w:r>
          <w:rPr>
            <w:rFonts w:ascii="Arial" w:hAnsi="Arial" w:cs="Arial"/>
            <w:noProof/>
            <w:sz w:val="18"/>
            <w:szCs w:val="18"/>
          </w:rPr>
          <w:t>F411</w:t>
        </w:r>
        <w:r w:rsidR="00A86459">
          <w:rPr>
            <w:rFonts w:ascii="Arial" w:hAnsi="Arial" w:cs="Arial"/>
            <w:noProof/>
            <w:sz w:val="18"/>
            <w:szCs w:val="18"/>
          </w:rPr>
          <w:t>f</w:t>
        </w:r>
        <w:r w:rsidRPr="00B850CC">
          <w:rPr>
            <w:rFonts w:ascii="Arial" w:hAnsi="Arial" w:cs="Arial"/>
            <w:noProof/>
            <w:sz w:val="18"/>
            <w:szCs w:val="18"/>
          </w:rPr>
          <w:t xml:space="preserve">        -     </w:t>
        </w:r>
        <w:r w:rsidRPr="00F45F35">
          <w:rPr>
            <w:rFonts w:ascii="Arial" w:hAnsi="Arial" w:cs="Arial"/>
            <w:noProof/>
            <w:sz w:val="18"/>
            <w:szCs w:val="18"/>
          </w:rPr>
          <w:t xml:space="preserve">Seite </w:t>
        </w:r>
        <w:r w:rsidRPr="00F45F35">
          <w:rPr>
            <w:rFonts w:ascii="Arial" w:hAnsi="Arial" w:cs="Arial"/>
            <w:b/>
            <w:bCs/>
            <w:noProof/>
            <w:sz w:val="18"/>
            <w:szCs w:val="18"/>
          </w:rPr>
          <w:fldChar w:fldCharType="begin"/>
        </w:r>
        <w:r w:rsidRPr="00F45F35">
          <w:rPr>
            <w:rFonts w:ascii="Arial" w:hAnsi="Arial" w:cs="Arial"/>
            <w:b/>
            <w:bCs/>
            <w:noProof/>
            <w:sz w:val="18"/>
            <w:szCs w:val="18"/>
          </w:rPr>
          <w:instrText>PAGE  \* Arabic  \* MERGEFORMAT</w:instrText>
        </w:r>
        <w:r w:rsidRPr="00F45F35">
          <w:rPr>
            <w:rFonts w:ascii="Arial" w:hAnsi="Arial" w:cs="Arial"/>
            <w:b/>
            <w:bCs/>
            <w:noProof/>
            <w:sz w:val="18"/>
            <w:szCs w:val="18"/>
          </w:rPr>
          <w:fldChar w:fldCharType="separate"/>
        </w:r>
        <w:r w:rsidR="006B7EAC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Pr="00F45F35">
          <w:rPr>
            <w:rFonts w:ascii="Arial" w:hAnsi="Arial" w:cs="Arial"/>
            <w:b/>
            <w:bCs/>
            <w:noProof/>
            <w:sz w:val="18"/>
            <w:szCs w:val="18"/>
          </w:rPr>
          <w:fldChar w:fldCharType="end"/>
        </w:r>
        <w:r w:rsidRPr="00F45F35">
          <w:rPr>
            <w:rFonts w:ascii="Arial" w:hAnsi="Arial" w:cs="Arial"/>
            <w:noProof/>
            <w:sz w:val="18"/>
            <w:szCs w:val="18"/>
          </w:rPr>
          <w:t xml:space="preserve"> von </w:t>
        </w:r>
        <w:r w:rsidRPr="00F45F35">
          <w:rPr>
            <w:rFonts w:ascii="Arial" w:hAnsi="Arial" w:cs="Arial"/>
            <w:b/>
            <w:bCs/>
            <w:noProof/>
            <w:sz w:val="18"/>
            <w:szCs w:val="18"/>
          </w:rPr>
          <w:fldChar w:fldCharType="begin"/>
        </w:r>
        <w:r w:rsidRPr="00F45F35">
          <w:rPr>
            <w:rFonts w:ascii="Arial" w:hAnsi="Arial" w:cs="Arial"/>
            <w:b/>
            <w:bCs/>
            <w:noProof/>
            <w:sz w:val="18"/>
            <w:szCs w:val="18"/>
          </w:rPr>
          <w:instrText>NUMPAGES  \* Arabic  \* MERGEFORMAT</w:instrText>
        </w:r>
        <w:r w:rsidRPr="00F45F35">
          <w:rPr>
            <w:rFonts w:ascii="Arial" w:hAnsi="Arial" w:cs="Arial"/>
            <w:b/>
            <w:bCs/>
            <w:noProof/>
            <w:sz w:val="18"/>
            <w:szCs w:val="18"/>
          </w:rPr>
          <w:fldChar w:fldCharType="separate"/>
        </w:r>
        <w:r w:rsidR="006B7EAC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Pr="00F45F35">
          <w:rPr>
            <w:rFonts w:ascii="Arial" w:hAnsi="Arial" w:cs="Arial"/>
            <w:b/>
            <w:bCs/>
            <w:noProof/>
            <w:sz w:val="18"/>
            <w:szCs w:val="18"/>
          </w:rPr>
          <w:fldChar w:fldCharType="end"/>
        </w:r>
        <w:r w:rsidRPr="00B850CC">
          <w:rPr>
            <w:rFonts w:ascii="Arial" w:hAnsi="Arial" w:cs="Arial"/>
            <w:noProof/>
            <w:sz w:val="18"/>
            <w:szCs w:val="18"/>
          </w:rPr>
          <w:t xml:space="preserve">            -   0</w:t>
        </w:r>
        <w:r>
          <w:rPr>
            <w:rFonts w:ascii="Arial" w:hAnsi="Arial" w:cs="Arial"/>
            <w:noProof/>
            <w:sz w:val="18"/>
            <w:szCs w:val="18"/>
          </w:rPr>
          <w:t>9</w:t>
        </w:r>
        <w:r w:rsidRPr="00B850CC">
          <w:rPr>
            <w:rFonts w:ascii="Arial" w:hAnsi="Arial" w:cs="Arial"/>
            <w:noProof/>
            <w:sz w:val="18"/>
            <w:szCs w:val="18"/>
          </w:rPr>
          <w:t xml:space="preserve">/2023                  Ersteller*in: </w:t>
        </w:r>
        <w:r>
          <w:rPr>
            <w:rFonts w:ascii="Arial" w:hAnsi="Arial" w:cs="Arial"/>
            <w:noProof/>
            <w:sz w:val="18"/>
            <w:szCs w:val="18"/>
          </w:rPr>
          <w:t>Flores, Himer, Wieland</w:t>
        </w:r>
        <w:r w:rsidRPr="00B850CC">
          <w:rPr>
            <w:rFonts w:ascii="Arial" w:hAnsi="Arial" w:cs="Arial"/>
            <w:noProof/>
            <w:sz w:val="18"/>
            <w:szCs w:val="18"/>
          </w:rPr>
          <w:t xml:space="preserve">               -    </w:t>
        </w:r>
        <w:r w:rsidR="00A86459">
          <w:rPr>
            <w:rFonts w:ascii="Arial" w:hAnsi="Arial" w:cs="Arial"/>
            <w:noProof/>
            <w:sz w:val="18"/>
            <w:szCs w:val="18"/>
          </w:rPr>
          <w:t xml:space="preserve">  </w:t>
        </w:r>
        <w:r w:rsidRPr="00B850CC">
          <w:rPr>
            <w:rFonts w:ascii="Arial" w:hAnsi="Arial" w:cs="Arial"/>
            <w:noProof/>
            <w:sz w:val="18"/>
            <w:szCs w:val="18"/>
          </w:rPr>
          <w:t xml:space="preserve">     </w:t>
        </w:r>
        <w:r w:rsidR="00A86459">
          <w:rPr>
            <w:rFonts w:ascii="Arial" w:hAnsi="Arial" w:cs="Arial"/>
            <w:noProof/>
            <w:sz w:val="18"/>
            <w:szCs w:val="18"/>
          </w:rPr>
          <w:t xml:space="preserve">   </w:t>
        </w:r>
        <w:r w:rsidRPr="00B850CC">
          <w:rPr>
            <w:rFonts w:ascii="Arial" w:hAnsi="Arial" w:cs="Arial"/>
            <w:noProof/>
            <w:sz w:val="18"/>
            <w:szCs w:val="18"/>
          </w:rPr>
          <w:t xml:space="preserve">   R0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3EAD" w14:textId="77777777" w:rsidR="006B7EAC" w:rsidRDefault="006B7E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A1377" w14:textId="77777777" w:rsidR="00D55BE0" w:rsidRDefault="00D55B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49EEC3" w14:textId="77777777" w:rsidR="00D55BE0" w:rsidRDefault="00D55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7D78" w14:textId="77777777" w:rsidR="006B7EAC" w:rsidRDefault="006B7E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A312" w14:textId="485FFC0C" w:rsidR="006B7EAC" w:rsidRDefault="006B7EAC" w:rsidP="00B17108">
    <w:pPr>
      <w:pStyle w:val="Kopfzeile"/>
      <w:ind w:left="6521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042C42" wp14:editId="5D83306F">
              <wp:simplePos x="0" y="0"/>
              <wp:positionH relativeFrom="column">
                <wp:posOffset>4670743</wp:posOffset>
              </wp:positionH>
              <wp:positionV relativeFrom="paragraph">
                <wp:posOffset>-260985</wp:posOffset>
              </wp:positionV>
              <wp:extent cx="1971676" cy="1101725"/>
              <wp:effectExtent l="0" t="0" r="28575" b="3175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71676" cy="1101725"/>
                        <a:chOff x="0" y="0"/>
                        <a:chExt cx="1971676" cy="1054100"/>
                      </a:xfrm>
                    </wpg:grpSpPr>
                    <pic:pic xmlns:pic="http://schemas.openxmlformats.org/drawingml/2006/picture">
                      <pic:nvPicPr>
                        <pic:cNvPr id="9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75387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2" name="Textfeld 12"/>
                      <wps:cNvSpPr txBox="1"/>
                      <wps:spPr>
                        <a:xfrm>
                          <a:off x="61913" y="0"/>
                          <a:ext cx="1909763" cy="252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733273F" w14:textId="77777777" w:rsidR="002232E4" w:rsidRPr="0016696A" w:rsidRDefault="002232E4" w:rsidP="002232E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69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Bischöfliche Aktion Adveniat e.V.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042C42" id="Gruppieren 13" o:spid="_x0000_s1026" style="position:absolute;left:0;text-align:left;margin-left:367.8pt;margin-top:-20.55pt;width:155.25pt;height:86.75pt;z-index:251659264;mso-height-relative:margin" coordsize="19716,10541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top:571;width:17538;height:9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8" type="#_x0000_t202" style="position:absolute;left:619;width:19097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" fillcolor="white [3201]" strokecolor="white [3212]" strokeweight=".5pt">
                <v:textbox>
                  <w:txbxContent>
                    <w:p w14:paraId="2733273F" w14:textId="77777777" w:rsidR="002232E4" w:rsidRPr="0016696A" w:rsidRDefault="002232E4" w:rsidP="002232E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696A">
                        <w:rPr>
                          <w:rFonts w:ascii="Arial" w:hAnsi="Arial" w:cs="Arial"/>
                          <w:sz w:val="16"/>
                          <w:szCs w:val="16"/>
                        </w:rPr>
                        <w:t>Bischöfliche Aktion Adveniat e.V.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66DD3F07" w14:textId="4046327B" w:rsidR="006B7EAC" w:rsidRDefault="006B7EAC" w:rsidP="00B17108">
    <w:pPr>
      <w:pStyle w:val="Kopfzeile"/>
      <w:ind w:left="6521"/>
    </w:pPr>
  </w:p>
  <w:p w14:paraId="05C177A4" w14:textId="77777777" w:rsidR="006B7EAC" w:rsidRDefault="006B7EAC" w:rsidP="00B17108">
    <w:pPr>
      <w:pStyle w:val="Kopfzeile"/>
      <w:ind w:left="6521"/>
    </w:pPr>
  </w:p>
  <w:p w14:paraId="243FE336" w14:textId="77777777" w:rsidR="006B7EAC" w:rsidRDefault="006B7EAC" w:rsidP="00B17108">
    <w:pPr>
      <w:pStyle w:val="Kopfzeile"/>
      <w:ind w:left="6521"/>
    </w:pPr>
  </w:p>
  <w:p w14:paraId="169A1A41" w14:textId="42DD8C66" w:rsidR="005C4477" w:rsidRDefault="005C4477" w:rsidP="00B17108">
    <w:pPr>
      <w:pStyle w:val="Kopfzeile"/>
      <w:ind w:left="652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42D80" w14:textId="77777777" w:rsidR="006B7EAC" w:rsidRDefault="006B7EA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568"/>
    <w:rsid w:val="0000369F"/>
    <w:rsid w:val="00026FE5"/>
    <w:rsid w:val="00033A6C"/>
    <w:rsid w:val="000C1708"/>
    <w:rsid w:val="0012059B"/>
    <w:rsid w:val="001553F4"/>
    <w:rsid w:val="00191E5C"/>
    <w:rsid w:val="002232E4"/>
    <w:rsid w:val="00270742"/>
    <w:rsid w:val="002B37C4"/>
    <w:rsid w:val="002D37F5"/>
    <w:rsid w:val="00341C2F"/>
    <w:rsid w:val="003851D2"/>
    <w:rsid w:val="00385974"/>
    <w:rsid w:val="00457C13"/>
    <w:rsid w:val="00486D33"/>
    <w:rsid w:val="004A737F"/>
    <w:rsid w:val="005262F0"/>
    <w:rsid w:val="005C4477"/>
    <w:rsid w:val="005E4175"/>
    <w:rsid w:val="00610D7D"/>
    <w:rsid w:val="006344E4"/>
    <w:rsid w:val="00667C41"/>
    <w:rsid w:val="006954C9"/>
    <w:rsid w:val="006B7EAC"/>
    <w:rsid w:val="006D0A42"/>
    <w:rsid w:val="006E6A98"/>
    <w:rsid w:val="007076CF"/>
    <w:rsid w:val="00762CC5"/>
    <w:rsid w:val="007B3C6A"/>
    <w:rsid w:val="00815825"/>
    <w:rsid w:val="008E6EE8"/>
    <w:rsid w:val="008F2B86"/>
    <w:rsid w:val="008F3642"/>
    <w:rsid w:val="00921B8D"/>
    <w:rsid w:val="00993016"/>
    <w:rsid w:val="00A63D82"/>
    <w:rsid w:val="00A86459"/>
    <w:rsid w:val="00B17108"/>
    <w:rsid w:val="00B30BC9"/>
    <w:rsid w:val="00B412DF"/>
    <w:rsid w:val="00BB2077"/>
    <w:rsid w:val="00CC60CC"/>
    <w:rsid w:val="00CF0840"/>
    <w:rsid w:val="00D1649B"/>
    <w:rsid w:val="00D55BE0"/>
    <w:rsid w:val="00DC0EF2"/>
    <w:rsid w:val="00E22771"/>
    <w:rsid w:val="00E74568"/>
    <w:rsid w:val="00E767EF"/>
    <w:rsid w:val="00ED6692"/>
    <w:rsid w:val="00F3387C"/>
    <w:rsid w:val="00FB7174"/>
    <w:rsid w:val="00FC6FFA"/>
    <w:rsid w:val="00FE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50AF8"/>
  <w15:docId w15:val="{E7885DFC-15B7-4B20-B344-2952C1FC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pPr>
      <w:suppressAutoHyphens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5C4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4477"/>
  </w:style>
  <w:style w:type="paragraph" w:styleId="Fuzeile">
    <w:name w:val="footer"/>
    <w:basedOn w:val="Standard"/>
    <w:link w:val="FuzeileZchn"/>
    <w:unhideWhenUsed/>
    <w:rsid w:val="005C4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5C4477"/>
  </w:style>
  <w:style w:type="character" w:customStyle="1" w:styleId="Internetverknpfung">
    <w:name w:val="Internetverknüpfung"/>
    <w:uiPriority w:val="99"/>
    <w:rsid w:val="00D1649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veniat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3547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 Aktion Adveniat e.V.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Soraya Jurado</dc:creator>
  <dc:description/>
  <cp:lastModifiedBy>Martina Gores</cp:lastModifiedBy>
  <cp:revision>2</cp:revision>
  <cp:lastPrinted>2023-10-11T15:53:00Z</cp:lastPrinted>
  <dcterms:created xsi:type="dcterms:W3CDTF">2024-02-29T15:08:00Z</dcterms:created>
  <dcterms:modified xsi:type="dcterms:W3CDTF">2024-02-29T15:08:00Z</dcterms:modified>
</cp:coreProperties>
</file>